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C49" w:rsidRDefault="00AD22A4">
      <w:r>
        <w:rPr>
          <w:noProof/>
        </w:rPr>
        <w:drawing>
          <wp:inline distT="0" distB="0" distL="0" distR="0" wp14:anchorId="30DBA51B" wp14:editId="7559BB12">
            <wp:extent cx="2276061" cy="665921"/>
            <wp:effectExtent l="0" t="0" r="0" b="1270"/>
            <wp:docPr id="3" name="Picture 1" descr="C:\Users\lesa.akeroyd\Desktop\Nationwide Tank  Pipe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C:\Users\lesa.akeroyd\Desktop\Nationwide Tank  Pipe_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256" cy="679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C49" w:rsidRPr="00B77C4C" w:rsidRDefault="00672CE1">
      <w:pPr>
        <w:rPr>
          <w:b/>
          <w:color w:val="0070C0"/>
          <w:sz w:val="32"/>
          <w:szCs w:val="32"/>
        </w:rPr>
      </w:pPr>
      <w:r w:rsidRPr="00B77C4C">
        <w:rPr>
          <w:b/>
          <w:color w:val="0070C0"/>
          <w:sz w:val="32"/>
          <w:szCs w:val="32"/>
        </w:rPr>
        <w:t xml:space="preserve">Standard Sizes </w:t>
      </w:r>
      <w:r w:rsidR="00627C49" w:rsidRPr="0039104B">
        <w:rPr>
          <w:b/>
          <w:color w:val="FF0000"/>
          <w:sz w:val="32"/>
          <w:szCs w:val="32"/>
        </w:rPr>
        <w:t>Under</w:t>
      </w:r>
      <w:r w:rsidR="00C654A7" w:rsidRPr="0039104B">
        <w:rPr>
          <w:b/>
          <w:color w:val="FF0000"/>
          <w:sz w:val="32"/>
          <w:szCs w:val="32"/>
        </w:rPr>
        <w:t>g</w:t>
      </w:r>
      <w:r w:rsidR="00627C49" w:rsidRPr="0039104B">
        <w:rPr>
          <w:b/>
          <w:color w:val="FF0000"/>
          <w:sz w:val="32"/>
          <w:szCs w:val="32"/>
        </w:rPr>
        <w:t>round</w:t>
      </w:r>
      <w:r w:rsidR="00066FD4" w:rsidRPr="00B77C4C">
        <w:rPr>
          <w:b/>
          <w:color w:val="0070C0"/>
          <w:sz w:val="32"/>
          <w:szCs w:val="32"/>
        </w:rPr>
        <w:t xml:space="preserve"> Fiberglass Tanks </w:t>
      </w:r>
      <w:r w:rsidR="00627C49" w:rsidRPr="00B77C4C">
        <w:rPr>
          <w:b/>
          <w:color w:val="0070C0"/>
          <w:sz w:val="32"/>
          <w:szCs w:val="32"/>
        </w:rPr>
        <w:t>8 ft</w:t>
      </w:r>
      <w:r w:rsidR="00AD22A4" w:rsidRPr="00B77C4C">
        <w:rPr>
          <w:b/>
          <w:color w:val="0070C0"/>
          <w:sz w:val="32"/>
          <w:szCs w:val="32"/>
        </w:rPr>
        <w:t>.</w:t>
      </w:r>
      <w:r w:rsidR="00627C49" w:rsidRPr="00B77C4C">
        <w:rPr>
          <w:b/>
          <w:color w:val="0070C0"/>
          <w:sz w:val="32"/>
          <w:szCs w:val="32"/>
        </w:rPr>
        <w:t xml:space="preserve"> D</w:t>
      </w:r>
      <w:r w:rsidR="00066FD4" w:rsidRPr="00B77C4C">
        <w:rPr>
          <w:b/>
          <w:color w:val="0070C0"/>
          <w:sz w:val="32"/>
          <w:szCs w:val="32"/>
        </w:rPr>
        <w:t>iameter</w:t>
      </w:r>
      <w:r w:rsidR="00627C49" w:rsidRPr="00B77C4C">
        <w:rPr>
          <w:b/>
          <w:color w:val="0070C0"/>
          <w:sz w:val="32"/>
          <w:szCs w:val="32"/>
        </w:rPr>
        <w:t xml:space="preserve"> </w:t>
      </w:r>
    </w:p>
    <w:tbl>
      <w:tblPr>
        <w:tblW w:w="8720" w:type="dxa"/>
        <w:tblInd w:w="5" w:type="dxa"/>
        <w:tblLook w:val="04A0" w:firstRow="1" w:lastRow="0" w:firstColumn="1" w:lastColumn="0" w:noHBand="0" w:noVBand="1"/>
      </w:tblPr>
      <w:tblGrid>
        <w:gridCol w:w="1660"/>
        <w:gridCol w:w="1660"/>
        <w:gridCol w:w="1715"/>
        <w:gridCol w:w="1795"/>
        <w:gridCol w:w="1890"/>
      </w:tblGrid>
      <w:tr w:rsidR="00D33FD6" w:rsidRPr="00627C49" w:rsidTr="003A471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D33FD6" w:rsidRPr="00672CE1" w:rsidRDefault="00D33FD6" w:rsidP="00627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  <w:p w:rsidR="00D33FD6" w:rsidRPr="00D33FD6" w:rsidRDefault="00D33FD6" w:rsidP="00627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D33FD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Diameter</w:t>
            </w:r>
          </w:p>
          <w:p w:rsidR="00D33FD6" w:rsidRPr="00D33FD6" w:rsidRDefault="00D33FD6" w:rsidP="00627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33FD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(Feet)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:rsidR="00D33FD6" w:rsidRPr="00D33FD6" w:rsidRDefault="00D33FD6" w:rsidP="00D33FD6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D33FD6">
              <w:rPr>
                <w:b/>
                <w:sz w:val="28"/>
                <w:szCs w:val="28"/>
              </w:rPr>
              <w:t>Length</w:t>
            </w:r>
          </w:p>
          <w:p w:rsidR="00D33FD6" w:rsidRPr="00D33FD6" w:rsidRDefault="00D33FD6" w:rsidP="00D33FD6">
            <w:pPr>
              <w:pStyle w:val="NoSpacing"/>
              <w:jc w:val="center"/>
              <w:rPr>
                <w:sz w:val="18"/>
                <w:szCs w:val="18"/>
              </w:rPr>
            </w:pPr>
            <w:r w:rsidRPr="00D33FD6">
              <w:rPr>
                <w:sz w:val="18"/>
                <w:szCs w:val="18"/>
              </w:rPr>
              <w:t>(feet</w:t>
            </w:r>
            <w:r>
              <w:rPr>
                <w:sz w:val="18"/>
                <w:szCs w:val="18"/>
              </w:rPr>
              <w:t xml:space="preserve"> &amp; In</w:t>
            </w:r>
            <w:r w:rsidRPr="00D33FD6">
              <w:rPr>
                <w:sz w:val="18"/>
                <w:szCs w:val="18"/>
              </w:rPr>
              <w:t>)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:rsidR="00D33FD6" w:rsidRPr="00D33FD6" w:rsidRDefault="00D33FD6" w:rsidP="00627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D33FD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Max Capacity</w:t>
            </w:r>
          </w:p>
          <w:p w:rsidR="00D33FD6" w:rsidRPr="00D33FD6" w:rsidRDefault="00D33FD6" w:rsidP="00627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33FD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(gallons)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:rsidR="00D33FD6" w:rsidRPr="00D33FD6" w:rsidRDefault="00D33FD6" w:rsidP="00627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D33FD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 xml:space="preserve">Required </w:t>
            </w:r>
            <w:proofErr w:type="spellStart"/>
            <w:r w:rsidRPr="00D33FD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Deadmen</w:t>
            </w:r>
            <w:proofErr w:type="spellEnd"/>
          </w:p>
          <w:p w:rsidR="00672CE1" w:rsidRPr="00D33FD6" w:rsidRDefault="00D33FD6" w:rsidP="003A4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33FD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(#) L in </w:t>
            </w:r>
            <w:proofErr w:type="spellStart"/>
            <w:r w:rsidRPr="00D33FD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ft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:rsidR="00672CE1" w:rsidRDefault="00D33FD6" w:rsidP="00627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D33FD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Required </w:t>
            </w:r>
          </w:p>
          <w:p w:rsidR="00D33FD6" w:rsidRPr="00D33FD6" w:rsidRDefault="00D33FD6" w:rsidP="00627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D33FD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# Turnbuckles &amp; # Straps</w:t>
            </w:r>
          </w:p>
        </w:tc>
      </w:tr>
      <w:tr w:rsidR="00627C49" w:rsidRPr="00627C49" w:rsidTr="003A471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C49" w:rsidRPr="00627C49" w:rsidRDefault="00627C49" w:rsidP="00627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8’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7C49" w:rsidRPr="00627C49" w:rsidRDefault="00627C49" w:rsidP="000F1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27C49">
              <w:rPr>
                <w:rFonts w:ascii="Calibri" w:eastAsia="Times New Roman" w:hAnsi="Calibri" w:cs="Calibri"/>
                <w:color w:val="000000"/>
              </w:rPr>
              <w:t>3</w:t>
            </w:r>
            <w:r w:rsidR="000F1D61">
              <w:rPr>
                <w:rFonts w:ascii="Calibri" w:eastAsia="Times New Roman" w:hAnsi="Calibri" w:cs="Calibri"/>
                <w:color w:val="000000"/>
              </w:rPr>
              <w:t>’</w:t>
            </w:r>
            <w:r w:rsidRPr="00627C49">
              <w:rPr>
                <w:rFonts w:ascii="Calibri" w:eastAsia="Times New Roman" w:hAnsi="Calibri" w:cs="Calibri"/>
                <w:color w:val="000000"/>
              </w:rPr>
              <w:t>4</w:t>
            </w:r>
            <w:r w:rsidR="000F1D61">
              <w:rPr>
                <w:rFonts w:ascii="Calibri" w:eastAsia="Times New Roman" w:hAnsi="Calibri" w:cs="Calibri"/>
                <w:color w:val="000000"/>
              </w:rPr>
              <w:t>”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7C49" w:rsidRPr="00627C49" w:rsidRDefault="00627C49" w:rsidP="00627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27C49">
              <w:rPr>
                <w:rFonts w:ascii="Calibri" w:eastAsia="Times New Roman" w:hAnsi="Calibri" w:cs="Calibri"/>
                <w:color w:val="000000"/>
              </w:rPr>
              <w:t>1</w:t>
            </w:r>
            <w:r w:rsidR="00C654A7">
              <w:rPr>
                <w:rFonts w:ascii="Calibri" w:eastAsia="Times New Roman" w:hAnsi="Calibri" w:cs="Calibri"/>
                <w:color w:val="000000"/>
              </w:rPr>
              <w:t>,</w:t>
            </w:r>
            <w:r w:rsidRPr="00627C49">
              <w:rPr>
                <w:rFonts w:ascii="Calibri" w:eastAsia="Times New Roman" w:hAnsi="Calibri" w:cs="Calibri"/>
                <w:color w:val="000000"/>
              </w:rPr>
              <w:t>378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7C49" w:rsidRPr="00627C49" w:rsidRDefault="00627C49" w:rsidP="00627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27C49">
              <w:rPr>
                <w:rFonts w:ascii="Calibri" w:eastAsia="Times New Roman" w:hAnsi="Calibri" w:cs="Calibri"/>
                <w:color w:val="000000"/>
              </w:rPr>
              <w:t xml:space="preserve">(2) 12' 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7C49" w:rsidRPr="00627C49" w:rsidRDefault="00627C49" w:rsidP="00627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27C49">
              <w:rPr>
                <w:rFonts w:ascii="Calibri" w:eastAsia="Times New Roman" w:hAnsi="Calibri" w:cs="Calibri"/>
                <w:color w:val="000000"/>
              </w:rPr>
              <w:t>4</w:t>
            </w:r>
            <w:r w:rsidR="000571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27C49">
              <w:rPr>
                <w:rFonts w:ascii="Calibri" w:eastAsia="Times New Roman" w:hAnsi="Calibri" w:cs="Calibri"/>
                <w:color w:val="000000"/>
              </w:rPr>
              <w:t>&amp;</w:t>
            </w:r>
            <w:r w:rsidR="000571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27C4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627C49" w:rsidRPr="00627C49" w:rsidTr="003A471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8’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4</w:t>
            </w:r>
            <w:r w:rsidR="000F1D61" w:rsidRPr="000D6B7F">
              <w:t>’</w:t>
            </w:r>
            <w:r w:rsidRPr="000D6B7F">
              <w:t>4</w:t>
            </w:r>
            <w:r w:rsidR="00D33FD6" w:rsidRPr="000D6B7F">
              <w:t>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1</w:t>
            </w:r>
            <w:r w:rsidR="00C654A7" w:rsidRPr="000D6B7F">
              <w:t>,</w:t>
            </w:r>
            <w:r w:rsidRPr="000D6B7F">
              <w:t>753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(2) 12'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4</w:t>
            </w:r>
            <w:r w:rsidR="00057106" w:rsidRPr="000D6B7F">
              <w:t xml:space="preserve"> </w:t>
            </w:r>
            <w:r w:rsidRPr="000D6B7F">
              <w:t>&amp;</w:t>
            </w:r>
            <w:r w:rsidR="00057106" w:rsidRPr="000D6B7F">
              <w:t xml:space="preserve"> </w:t>
            </w:r>
            <w:r w:rsidRPr="000D6B7F">
              <w:t>2</w:t>
            </w:r>
          </w:p>
        </w:tc>
      </w:tr>
      <w:tr w:rsidR="00627C49" w:rsidRPr="00627C49" w:rsidTr="003A471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8’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5</w:t>
            </w:r>
            <w:r w:rsidR="000F1D61" w:rsidRPr="000D6B7F">
              <w:t>’</w:t>
            </w:r>
            <w:r w:rsidRPr="000D6B7F">
              <w:t>4</w:t>
            </w:r>
            <w:r w:rsidR="000F1D61" w:rsidRPr="000D6B7F">
              <w:t>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2</w:t>
            </w:r>
            <w:r w:rsidR="00C654A7" w:rsidRPr="000D6B7F">
              <w:t>,</w:t>
            </w:r>
            <w:r w:rsidRPr="000D6B7F">
              <w:t>128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(2) 12'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4</w:t>
            </w:r>
            <w:r w:rsidR="00057106" w:rsidRPr="000D6B7F">
              <w:t xml:space="preserve"> </w:t>
            </w:r>
            <w:r w:rsidRPr="000D6B7F">
              <w:t>&amp;</w:t>
            </w:r>
            <w:r w:rsidR="00057106" w:rsidRPr="000D6B7F">
              <w:t xml:space="preserve"> </w:t>
            </w:r>
            <w:r w:rsidRPr="000D6B7F">
              <w:t>2</w:t>
            </w:r>
          </w:p>
        </w:tc>
      </w:tr>
      <w:tr w:rsidR="00627C49" w:rsidRPr="00627C49" w:rsidTr="003A471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8’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6</w:t>
            </w:r>
            <w:r w:rsidR="000F1D61" w:rsidRPr="000D6B7F">
              <w:t>’</w:t>
            </w:r>
            <w:r w:rsidRPr="000D6B7F">
              <w:t>4</w:t>
            </w:r>
            <w:r w:rsidR="00D33FD6" w:rsidRPr="000D6B7F">
              <w:t>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2</w:t>
            </w:r>
            <w:r w:rsidR="00C654A7" w:rsidRPr="000D6B7F">
              <w:t>,</w:t>
            </w:r>
            <w:r w:rsidRPr="000D6B7F">
              <w:t>504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(2) 12'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4</w:t>
            </w:r>
            <w:r w:rsidR="00057106" w:rsidRPr="000D6B7F">
              <w:t xml:space="preserve"> </w:t>
            </w:r>
            <w:r w:rsidRPr="000D6B7F">
              <w:t>&amp;</w:t>
            </w:r>
            <w:r w:rsidR="00057106" w:rsidRPr="000D6B7F">
              <w:t xml:space="preserve"> </w:t>
            </w:r>
            <w:r w:rsidRPr="000D6B7F">
              <w:t>2</w:t>
            </w:r>
          </w:p>
        </w:tc>
      </w:tr>
      <w:tr w:rsidR="00627C49" w:rsidRPr="00627C49" w:rsidTr="003A471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8’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7</w:t>
            </w:r>
            <w:r w:rsidR="000F1D61" w:rsidRPr="000D6B7F">
              <w:t>’</w:t>
            </w:r>
            <w:r w:rsidRPr="000D6B7F">
              <w:t>4</w:t>
            </w:r>
            <w:r w:rsidR="00D33FD6" w:rsidRPr="000D6B7F">
              <w:t>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2</w:t>
            </w:r>
            <w:r w:rsidR="00C654A7" w:rsidRPr="000D6B7F">
              <w:t>,</w:t>
            </w:r>
            <w:r w:rsidRPr="000D6B7F">
              <w:t>879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(2) 12'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4</w:t>
            </w:r>
            <w:r w:rsidR="00057106" w:rsidRPr="000D6B7F">
              <w:t xml:space="preserve"> </w:t>
            </w:r>
            <w:r w:rsidRPr="000D6B7F">
              <w:t>&amp;</w:t>
            </w:r>
            <w:r w:rsidR="00057106" w:rsidRPr="000D6B7F">
              <w:t xml:space="preserve"> </w:t>
            </w:r>
            <w:r w:rsidRPr="000D6B7F">
              <w:t>2</w:t>
            </w:r>
          </w:p>
        </w:tc>
      </w:tr>
      <w:tr w:rsidR="00627C49" w:rsidRPr="00627C49" w:rsidTr="003A471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8’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8</w:t>
            </w:r>
            <w:r w:rsidR="000F1D61" w:rsidRPr="000D6B7F">
              <w:t>’</w:t>
            </w:r>
            <w:r w:rsidRPr="000D6B7F">
              <w:t>4</w:t>
            </w:r>
            <w:r w:rsidR="00D33FD6" w:rsidRPr="000D6B7F">
              <w:t>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3</w:t>
            </w:r>
            <w:r w:rsidR="00C654A7" w:rsidRPr="000D6B7F">
              <w:t>,</w:t>
            </w:r>
            <w:r w:rsidRPr="000D6B7F">
              <w:t>254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(2) 12'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4</w:t>
            </w:r>
            <w:r w:rsidR="00057106" w:rsidRPr="000D6B7F">
              <w:t xml:space="preserve"> </w:t>
            </w:r>
            <w:r w:rsidRPr="000D6B7F">
              <w:t>&amp;</w:t>
            </w:r>
            <w:r w:rsidR="00057106" w:rsidRPr="000D6B7F">
              <w:t xml:space="preserve"> </w:t>
            </w:r>
            <w:r w:rsidRPr="000D6B7F">
              <w:t>2</w:t>
            </w:r>
          </w:p>
        </w:tc>
      </w:tr>
      <w:tr w:rsidR="00627C49" w:rsidRPr="00627C49" w:rsidTr="003A471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8’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9</w:t>
            </w:r>
            <w:r w:rsidR="000F1D61" w:rsidRPr="000D6B7F">
              <w:t>’</w:t>
            </w:r>
            <w:r w:rsidRPr="000D6B7F">
              <w:t>4</w:t>
            </w:r>
            <w:r w:rsidR="00D33FD6" w:rsidRPr="000D6B7F">
              <w:t>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3</w:t>
            </w:r>
            <w:r w:rsidR="00C654A7" w:rsidRPr="000D6B7F">
              <w:t>,</w:t>
            </w:r>
            <w:r w:rsidRPr="000D6B7F">
              <w:t>629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(2) 12'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4</w:t>
            </w:r>
            <w:r w:rsidR="00057106" w:rsidRPr="000D6B7F">
              <w:t xml:space="preserve"> </w:t>
            </w:r>
            <w:r w:rsidRPr="000D6B7F">
              <w:t>&amp;</w:t>
            </w:r>
            <w:r w:rsidR="00057106" w:rsidRPr="000D6B7F">
              <w:t xml:space="preserve"> </w:t>
            </w:r>
            <w:r w:rsidRPr="000D6B7F">
              <w:t>2</w:t>
            </w:r>
          </w:p>
        </w:tc>
      </w:tr>
      <w:tr w:rsidR="00627C49" w:rsidRPr="00627C49" w:rsidTr="003A471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8’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10</w:t>
            </w:r>
            <w:r w:rsidR="000F1D61" w:rsidRPr="000D6B7F">
              <w:t>’</w:t>
            </w:r>
            <w:r w:rsidRPr="000D6B7F">
              <w:t>4</w:t>
            </w:r>
            <w:r w:rsidR="00D33FD6" w:rsidRPr="000D6B7F">
              <w:t>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4</w:t>
            </w:r>
            <w:r w:rsidR="00C654A7" w:rsidRPr="000D6B7F">
              <w:t>,</w:t>
            </w:r>
            <w:r w:rsidRPr="000D6B7F">
              <w:t>004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(2) 12'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4</w:t>
            </w:r>
            <w:r w:rsidR="00057106" w:rsidRPr="000D6B7F">
              <w:t xml:space="preserve"> </w:t>
            </w:r>
            <w:r w:rsidRPr="000D6B7F">
              <w:t>&amp;</w:t>
            </w:r>
            <w:r w:rsidR="00057106" w:rsidRPr="000D6B7F">
              <w:t xml:space="preserve"> </w:t>
            </w:r>
            <w:r w:rsidRPr="000D6B7F">
              <w:t>2</w:t>
            </w:r>
          </w:p>
        </w:tc>
      </w:tr>
      <w:tr w:rsidR="00627C49" w:rsidRPr="00627C49" w:rsidTr="003A471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8’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11</w:t>
            </w:r>
            <w:r w:rsidR="000F1D61" w:rsidRPr="000D6B7F">
              <w:t>’</w:t>
            </w:r>
            <w:r w:rsidRPr="000D6B7F">
              <w:t>4</w:t>
            </w:r>
            <w:r w:rsidR="00D33FD6" w:rsidRPr="000D6B7F">
              <w:t>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4</w:t>
            </w:r>
            <w:r w:rsidR="00C654A7" w:rsidRPr="000D6B7F">
              <w:t>,</w:t>
            </w:r>
            <w:r w:rsidRPr="000D6B7F">
              <w:t>379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(2) 12'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4</w:t>
            </w:r>
            <w:r w:rsidR="00057106" w:rsidRPr="000D6B7F">
              <w:t xml:space="preserve"> </w:t>
            </w:r>
            <w:r w:rsidRPr="000D6B7F">
              <w:t>&amp;</w:t>
            </w:r>
            <w:r w:rsidR="00057106" w:rsidRPr="000D6B7F">
              <w:t xml:space="preserve"> </w:t>
            </w:r>
            <w:r w:rsidRPr="000D6B7F">
              <w:t>2</w:t>
            </w:r>
          </w:p>
        </w:tc>
      </w:tr>
      <w:tr w:rsidR="00627C49" w:rsidRPr="00627C49" w:rsidTr="003A471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8’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12</w:t>
            </w:r>
            <w:r w:rsidR="000F1D61" w:rsidRPr="000D6B7F">
              <w:t>’</w:t>
            </w:r>
            <w:r w:rsidRPr="000D6B7F">
              <w:t>4</w:t>
            </w:r>
            <w:r w:rsidR="00D33FD6" w:rsidRPr="000D6B7F">
              <w:t>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4</w:t>
            </w:r>
            <w:r w:rsidR="00C654A7" w:rsidRPr="000D6B7F">
              <w:t>,</w:t>
            </w:r>
            <w:r w:rsidRPr="000D6B7F">
              <w:t>754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(2) 12'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4</w:t>
            </w:r>
            <w:r w:rsidR="00057106" w:rsidRPr="000D6B7F">
              <w:t xml:space="preserve"> </w:t>
            </w:r>
            <w:r w:rsidRPr="000D6B7F">
              <w:t>&amp;</w:t>
            </w:r>
            <w:r w:rsidR="00057106" w:rsidRPr="000D6B7F">
              <w:t xml:space="preserve"> </w:t>
            </w:r>
            <w:r w:rsidRPr="000D6B7F">
              <w:t>2</w:t>
            </w:r>
          </w:p>
        </w:tc>
      </w:tr>
      <w:tr w:rsidR="00627C49" w:rsidRPr="00627C49" w:rsidTr="003A471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8’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13</w:t>
            </w:r>
            <w:r w:rsidR="000F1D61" w:rsidRPr="000D6B7F">
              <w:t>’</w:t>
            </w:r>
            <w:r w:rsidRPr="000D6B7F">
              <w:t>4</w:t>
            </w:r>
            <w:r w:rsidR="00D33FD6" w:rsidRPr="000D6B7F">
              <w:t>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5</w:t>
            </w:r>
            <w:r w:rsidR="00C654A7" w:rsidRPr="000D6B7F">
              <w:t>,</w:t>
            </w:r>
            <w:r w:rsidRPr="000D6B7F">
              <w:t>129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(2) 14'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4</w:t>
            </w:r>
            <w:r w:rsidR="00057106" w:rsidRPr="000D6B7F">
              <w:t xml:space="preserve"> </w:t>
            </w:r>
            <w:r w:rsidRPr="000D6B7F">
              <w:t>&amp;</w:t>
            </w:r>
            <w:r w:rsidR="00057106" w:rsidRPr="000D6B7F">
              <w:t xml:space="preserve"> </w:t>
            </w:r>
            <w:r w:rsidRPr="000D6B7F">
              <w:t>2</w:t>
            </w:r>
          </w:p>
        </w:tc>
      </w:tr>
      <w:tr w:rsidR="00627C49" w:rsidRPr="00627C49" w:rsidTr="003A471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8’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14</w:t>
            </w:r>
            <w:r w:rsidR="000F1D61" w:rsidRPr="000D6B7F">
              <w:t>’</w:t>
            </w:r>
            <w:r w:rsidRPr="000D6B7F">
              <w:t>4</w:t>
            </w:r>
            <w:r w:rsidR="00D33FD6" w:rsidRPr="000D6B7F">
              <w:t>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5</w:t>
            </w:r>
            <w:r w:rsidR="00C654A7" w:rsidRPr="000D6B7F">
              <w:t>,</w:t>
            </w:r>
            <w:r w:rsidRPr="000D6B7F">
              <w:t>505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(2) 16'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4</w:t>
            </w:r>
            <w:r w:rsidR="00057106" w:rsidRPr="000D6B7F">
              <w:t xml:space="preserve"> </w:t>
            </w:r>
            <w:r w:rsidRPr="000D6B7F">
              <w:t>&amp;</w:t>
            </w:r>
            <w:r w:rsidR="00057106" w:rsidRPr="000D6B7F">
              <w:t xml:space="preserve"> </w:t>
            </w:r>
            <w:r w:rsidRPr="000D6B7F">
              <w:t>2</w:t>
            </w:r>
          </w:p>
        </w:tc>
      </w:tr>
      <w:tr w:rsidR="00627C49" w:rsidRPr="00627C49" w:rsidTr="003A471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8’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15</w:t>
            </w:r>
            <w:r w:rsidR="000F1D61" w:rsidRPr="000D6B7F">
              <w:t>’</w:t>
            </w:r>
            <w:r w:rsidRPr="000D6B7F">
              <w:t>4</w:t>
            </w:r>
            <w:r w:rsidR="00D33FD6" w:rsidRPr="000D6B7F">
              <w:t>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5</w:t>
            </w:r>
            <w:r w:rsidR="00C654A7" w:rsidRPr="000D6B7F">
              <w:t>,</w:t>
            </w:r>
            <w:r w:rsidRPr="000D6B7F">
              <w:t>880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(2) 16'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4</w:t>
            </w:r>
            <w:r w:rsidR="00057106" w:rsidRPr="000D6B7F">
              <w:t xml:space="preserve"> </w:t>
            </w:r>
            <w:r w:rsidRPr="000D6B7F">
              <w:t>&amp;</w:t>
            </w:r>
            <w:r w:rsidR="00057106" w:rsidRPr="000D6B7F">
              <w:t xml:space="preserve"> </w:t>
            </w:r>
            <w:r w:rsidRPr="000D6B7F">
              <w:t>2</w:t>
            </w:r>
          </w:p>
        </w:tc>
      </w:tr>
      <w:tr w:rsidR="00627C49" w:rsidRPr="00627C49" w:rsidTr="003A471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8’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16</w:t>
            </w:r>
            <w:r w:rsidR="000F1D61" w:rsidRPr="000D6B7F">
              <w:t>’</w:t>
            </w:r>
            <w:r w:rsidRPr="000D6B7F">
              <w:t>4</w:t>
            </w:r>
            <w:r w:rsidR="00D33FD6" w:rsidRPr="000D6B7F">
              <w:t>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6</w:t>
            </w:r>
            <w:r w:rsidR="00C654A7" w:rsidRPr="000D6B7F">
              <w:t>,</w:t>
            </w:r>
            <w:r w:rsidRPr="000D6B7F">
              <w:t>255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(2) 16'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4</w:t>
            </w:r>
            <w:r w:rsidR="00057106" w:rsidRPr="000D6B7F">
              <w:t xml:space="preserve"> </w:t>
            </w:r>
            <w:r w:rsidRPr="000D6B7F">
              <w:t>&amp;</w:t>
            </w:r>
            <w:r w:rsidR="00057106" w:rsidRPr="000D6B7F">
              <w:t xml:space="preserve"> </w:t>
            </w:r>
            <w:r w:rsidRPr="000D6B7F">
              <w:t>2</w:t>
            </w:r>
          </w:p>
        </w:tc>
      </w:tr>
      <w:tr w:rsidR="00627C49" w:rsidRPr="00627C49" w:rsidTr="003A471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8’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17</w:t>
            </w:r>
            <w:r w:rsidR="000F1D61" w:rsidRPr="000D6B7F">
              <w:t>’</w:t>
            </w:r>
            <w:r w:rsidRPr="000D6B7F">
              <w:t>4</w:t>
            </w:r>
            <w:r w:rsidR="00D33FD6" w:rsidRPr="000D6B7F">
              <w:t>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6</w:t>
            </w:r>
            <w:r w:rsidR="00C654A7" w:rsidRPr="000D6B7F">
              <w:t>,</w:t>
            </w:r>
            <w:r w:rsidRPr="000D6B7F">
              <w:t>630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(2) 18'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4</w:t>
            </w:r>
            <w:r w:rsidR="00057106" w:rsidRPr="000D6B7F">
              <w:t xml:space="preserve"> </w:t>
            </w:r>
            <w:r w:rsidRPr="000D6B7F">
              <w:t>&amp;</w:t>
            </w:r>
            <w:r w:rsidR="00057106" w:rsidRPr="000D6B7F">
              <w:t xml:space="preserve"> </w:t>
            </w:r>
            <w:r w:rsidRPr="000D6B7F">
              <w:t>2</w:t>
            </w:r>
          </w:p>
        </w:tc>
      </w:tr>
      <w:tr w:rsidR="00627C49" w:rsidRPr="00627C49" w:rsidTr="003A471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8’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18</w:t>
            </w:r>
            <w:r w:rsidR="000F1D61" w:rsidRPr="000D6B7F">
              <w:t>’</w:t>
            </w:r>
            <w:r w:rsidRPr="000D6B7F">
              <w:t>4</w:t>
            </w:r>
            <w:r w:rsidR="00D33FD6" w:rsidRPr="000D6B7F">
              <w:t>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7</w:t>
            </w:r>
            <w:r w:rsidR="00C654A7" w:rsidRPr="000D6B7F">
              <w:t>,</w:t>
            </w:r>
            <w:r w:rsidRPr="000D6B7F">
              <w:t>005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(2) 22'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8</w:t>
            </w:r>
            <w:r w:rsidR="00057106" w:rsidRPr="000D6B7F">
              <w:t xml:space="preserve"> </w:t>
            </w:r>
            <w:r w:rsidRPr="000D6B7F">
              <w:t>&amp;</w:t>
            </w:r>
            <w:r w:rsidR="00057106" w:rsidRPr="000D6B7F">
              <w:t xml:space="preserve"> </w:t>
            </w:r>
            <w:r w:rsidRPr="000D6B7F">
              <w:t>4</w:t>
            </w:r>
          </w:p>
        </w:tc>
      </w:tr>
      <w:tr w:rsidR="00627C49" w:rsidRPr="00627C49" w:rsidTr="003A471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8’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19</w:t>
            </w:r>
            <w:r w:rsidR="000F1D61" w:rsidRPr="000D6B7F">
              <w:t>’</w:t>
            </w:r>
            <w:r w:rsidRPr="000D6B7F">
              <w:t>4</w:t>
            </w:r>
            <w:r w:rsidR="00D33FD6" w:rsidRPr="000D6B7F">
              <w:t>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7</w:t>
            </w:r>
            <w:r w:rsidR="00C654A7" w:rsidRPr="000D6B7F">
              <w:t>,</w:t>
            </w:r>
            <w:r w:rsidRPr="000D6B7F">
              <w:t>380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(2) 22'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8</w:t>
            </w:r>
            <w:r w:rsidR="00057106" w:rsidRPr="000D6B7F">
              <w:t xml:space="preserve"> </w:t>
            </w:r>
            <w:r w:rsidRPr="000D6B7F">
              <w:t>&amp;</w:t>
            </w:r>
            <w:r w:rsidR="00057106" w:rsidRPr="000D6B7F">
              <w:t xml:space="preserve"> </w:t>
            </w:r>
            <w:r w:rsidRPr="000D6B7F">
              <w:t>4</w:t>
            </w:r>
          </w:p>
        </w:tc>
      </w:tr>
      <w:tr w:rsidR="00627C49" w:rsidRPr="00627C49" w:rsidTr="003A471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8’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20</w:t>
            </w:r>
            <w:r w:rsidR="000F1D61" w:rsidRPr="000D6B7F">
              <w:t>’</w:t>
            </w:r>
            <w:r w:rsidRPr="000D6B7F">
              <w:t>4</w:t>
            </w:r>
            <w:r w:rsidR="00D33FD6" w:rsidRPr="000D6B7F">
              <w:t>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7</w:t>
            </w:r>
            <w:r w:rsidR="00C654A7" w:rsidRPr="000D6B7F">
              <w:t>,</w:t>
            </w:r>
            <w:r w:rsidRPr="000D6B7F">
              <w:t>755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(2) 22'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8</w:t>
            </w:r>
            <w:r w:rsidR="00057106" w:rsidRPr="000D6B7F">
              <w:t xml:space="preserve"> </w:t>
            </w:r>
            <w:r w:rsidRPr="000D6B7F">
              <w:t>&amp;</w:t>
            </w:r>
            <w:r w:rsidR="00057106" w:rsidRPr="000D6B7F">
              <w:t xml:space="preserve"> </w:t>
            </w:r>
            <w:r w:rsidRPr="000D6B7F">
              <w:t>4</w:t>
            </w:r>
          </w:p>
        </w:tc>
      </w:tr>
      <w:tr w:rsidR="00627C49" w:rsidRPr="00627C49" w:rsidTr="003A471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8’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21</w:t>
            </w:r>
            <w:r w:rsidR="000F1D61" w:rsidRPr="000D6B7F">
              <w:t>’</w:t>
            </w:r>
            <w:r w:rsidRPr="000D6B7F">
              <w:t>4</w:t>
            </w:r>
            <w:r w:rsidR="00D33FD6" w:rsidRPr="000D6B7F">
              <w:t>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8</w:t>
            </w:r>
            <w:r w:rsidR="00C654A7" w:rsidRPr="000D6B7F">
              <w:t>,</w:t>
            </w:r>
            <w:r w:rsidRPr="000D6B7F">
              <w:t>130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(2) 22'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8</w:t>
            </w:r>
            <w:r w:rsidR="00057106" w:rsidRPr="000D6B7F">
              <w:t xml:space="preserve"> </w:t>
            </w:r>
            <w:r w:rsidRPr="000D6B7F">
              <w:t>&amp;</w:t>
            </w:r>
            <w:r w:rsidR="00057106" w:rsidRPr="000D6B7F">
              <w:t xml:space="preserve"> </w:t>
            </w:r>
            <w:r w:rsidRPr="000D6B7F">
              <w:t>4</w:t>
            </w:r>
          </w:p>
        </w:tc>
      </w:tr>
      <w:tr w:rsidR="00627C49" w:rsidRPr="00627C49" w:rsidTr="003A471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8’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22</w:t>
            </w:r>
            <w:r w:rsidR="000F1D61" w:rsidRPr="000D6B7F">
              <w:t>’</w:t>
            </w:r>
            <w:r w:rsidRPr="000D6B7F">
              <w:t>4</w:t>
            </w:r>
            <w:r w:rsidR="00D33FD6" w:rsidRPr="000D6B7F">
              <w:t>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8</w:t>
            </w:r>
            <w:r w:rsidR="00C654A7" w:rsidRPr="000D6B7F">
              <w:t>,</w:t>
            </w:r>
            <w:r w:rsidRPr="000D6B7F">
              <w:t>505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(2) 22'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8</w:t>
            </w:r>
            <w:r w:rsidR="00057106" w:rsidRPr="000D6B7F">
              <w:t xml:space="preserve"> </w:t>
            </w:r>
            <w:r w:rsidRPr="000D6B7F">
              <w:t>&amp;</w:t>
            </w:r>
            <w:r w:rsidR="00057106" w:rsidRPr="000D6B7F">
              <w:t xml:space="preserve"> </w:t>
            </w:r>
            <w:r w:rsidRPr="000D6B7F">
              <w:t>4</w:t>
            </w:r>
          </w:p>
        </w:tc>
      </w:tr>
      <w:tr w:rsidR="00627C49" w:rsidRPr="00627C49" w:rsidTr="003A471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8’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23</w:t>
            </w:r>
            <w:r w:rsidR="000F1D61" w:rsidRPr="000D6B7F">
              <w:t>’</w:t>
            </w:r>
            <w:r w:rsidRPr="000D6B7F">
              <w:t>4</w:t>
            </w:r>
            <w:r w:rsidR="00D33FD6" w:rsidRPr="000D6B7F">
              <w:t>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8</w:t>
            </w:r>
            <w:r w:rsidR="00C654A7" w:rsidRPr="000D6B7F">
              <w:t>,</w:t>
            </w:r>
            <w:r w:rsidRPr="000D6B7F">
              <w:t>881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(4) 14'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8</w:t>
            </w:r>
            <w:r w:rsidR="00057106" w:rsidRPr="000D6B7F">
              <w:t xml:space="preserve"> </w:t>
            </w:r>
            <w:r w:rsidRPr="000D6B7F">
              <w:t>&amp;</w:t>
            </w:r>
            <w:r w:rsidR="00057106" w:rsidRPr="000D6B7F">
              <w:t xml:space="preserve"> </w:t>
            </w:r>
            <w:r w:rsidRPr="000D6B7F">
              <w:t>4</w:t>
            </w:r>
          </w:p>
        </w:tc>
      </w:tr>
      <w:tr w:rsidR="00627C49" w:rsidRPr="00627C49" w:rsidTr="003A471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8’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24</w:t>
            </w:r>
            <w:r w:rsidR="000F1D61" w:rsidRPr="000D6B7F">
              <w:t>’</w:t>
            </w:r>
            <w:r w:rsidRPr="000D6B7F">
              <w:t>4</w:t>
            </w:r>
            <w:r w:rsidR="00D33FD6" w:rsidRPr="000D6B7F">
              <w:t>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9</w:t>
            </w:r>
            <w:r w:rsidR="00C654A7" w:rsidRPr="000D6B7F">
              <w:t>,</w:t>
            </w:r>
            <w:r w:rsidRPr="000D6B7F">
              <w:t>256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(4) 14'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8</w:t>
            </w:r>
            <w:r w:rsidR="00057106" w:rsidRPr="000D6B7F">
              <w:t xml:space="preserve"> </w:t>
            </w:r>
            <w:r w:rsidRPr="000D6B7F">
              <w:t>&amp;</w:t>
            </w:r>
            <w:r w:rsidR="00057106" w:rsidRPr="000D6B7F">
              <w:t xml:space="preserve"> </w:t>
            </w:r>
            <w:r w:rsidRPr="000D6B7F">
              <w:t>4</w:t>
            </w:r>
          </w:p>
        </w:tc>
      </w:tr>
      <w:tr w:rsidR="00627C49" w:rsidRPr="00627C49" w:rsidTr="003A471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8’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25</w:t>
            </w:r>
            <w:r w:rsidR="000F1D61" w:rsidRPr="000D6B7F">
              <w:t>’</w:t>
            </w:r>
            <w:r w:rsidRPr="000D6B7F">
              <w:t>4</w:t>
            </w:r>
            <w:r w:rsidR="00D33FD6" w:rsidRPr="000D6B7F">
              <w:t>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9</w:t>
            </w:r>
            <w:r w:rsidR="00C654A7" w:rsidRPr="000D6B7F">
              <w:t>,</w:t>
            </w:r>
            <w:r w:rsidRPr="000D6B7F">
              <w:t>631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(4) 14'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8</w:t>
            </w:r>
            <w:r w:rsidR="00057106" w:rsidRPr="000D6B7F">
              <w:t xml:space="preserve"> </w:t>
            </w:r>
            <w:r w:rsidRPr="000D6B7F">
              <w:t>&amp;</w:t>
            </w:r>
            <w:r w:rsidR="00057106" w:rsidRPr="000D6B7F">
              <w:t xml:space="preserve"> </w:t>
            </w:r>
            <w:r w:rsidRPr="000D6B7F">
              <w:t>4</w:t>
            </w:r>
          </w:p>
        </w:tc>
      </w:tr>
      <w:tr w:rsidR="00627C49" w:rsidRPr="00627C49" w:rsidTr="003A471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8’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26</w:t>
            </w:r>
            <w:r w:rsidR="000F1D61" w:rsidRPr="000D6B7F">
              <w:t>’</w:t>
            </w:r>
            <w:r w:rsidRPr="000D6B7F">
              <w:t>4</w:t>
            </w:r>
            <w:r w:rsidR="00D33FD6" w:rsidRPr="000D6B7F">
              <w:t>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10</w:t>
            </w:r>
            <w:r w:rsidR="00C654A7" w:rsidRPr="000D6B7F">
              <w:t>,</w:t>
            </w:r>
            <w:r w:rsidRPr="000D6B7F">
              <w:t>006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(4) 14'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8</w:t>
            </w:r>
            <w:r w:rsidR="00057106" w:rsidRPr="000D6B7F">
              <w:t xml:space="preserve"> </w:t>
            </w:r>
            <w:r w:rsidRPr="000D6B7F">
              <w:t>&amp;</w:t>
            </w:r>
            <w:r w:rsidR="00057106" w:rsidRPr="000D6B7F">
              <w:t xml:space="preserve"> </w:t>
            </w:r>
            <w:r w:rsidRPr="000D6B7F">
              <w:t>4</w:t>
            </w:r>
          </w:p>
        </w:tc>
      </w:tr>
      <w:tr w:rsidR="00627C49" w:rsidRPr="00627C49" w:rsidTr="003A471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8’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27</w:t>
            </w:r>
            <w:r w:rsidR="000F1D61" w:rsidRPr="000D6B7F">
              <w:t>’</w:t>
            </w:r>
            <w:r w:rsidRPr="000D6B7F">
              <w:t>4</w:t>
            </w:r>
            <w:r w:rsidR="00D33FD6" w:rsidRPr="000D6B7F">
              <w:t>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10</w:t>
            </w:r>
            <w:r w:rsidR="00C654A7" w:rsidRPr="000D6B7F">
              <w:t>,</w:t>
            </w:r>
            <w:r w:rsidRPr="000D6B7F">
              <w:t>381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(4) 16'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8</w:t>
            </w:r>
            <w:r w:rsidR="00057106" w:rsidRPr="000D6B7F">
              <w:t xml:space="preserve"> </w:t>
            </w:r>
            <w:r w:rsidRPr="000D6B7F">
              <w:t>&amp;</w:t>
            </w:r>
            <w:r w:rsidR="00057106" w:rsidRPr="000D6B7F">
              <w:t xml:space="preserve"> </w:t>
            </w:r>
            <w:r w:rsidRPr="000D6B7F">
              <w:t>4</w:t>
            </w:r>
          </w:p>
        </w:tc>
      </w:tr>
      <w:tr w:rsidR="00627C49" w:rsidRPr="00627C49" w:rsidTr="003A471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8’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28</w:t>
            </w:r>
            <w:r w:rsidR="000F1D61" w:rsidRPr="000D6B7F">
              <w:t>’</w:t>
            </w:r>
            <w:r w:rsidRPr="000D6B7F">
              <w:t>4</w:t>
            </w:r>
            <w:r w:rsidR="00D33FD6" w:rsidRPr="000D6B7F">
              <w:t>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10</w:t>
            </w:r>
            <w:r w:rsidR="00C654A7" w:rsidRPr="000D6B7F">
              <w:t>,</w:t>
            </w:r>
            <w:r w:rsidRPr="000D6B7F">
              <w:t>756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(4) 16'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8</w:t>
            </w:r>
            <w:r w:rsidR="00057106" w:rsidRPr="000D6B7F">
              <w:t xml:space="preserve"> </w:t>
            </w:r>
            <w:r w:rsidRPr="000D6B7F">
              <w:t>&amp;</w:t>
            </w:r>
            <w:r w:rsidR="00057106" w:rsidRPr="000D6B7F">
              <w:t xml:space="preserve"> </w:t>
            </w:r>
            <w:r w:rsidRPr="000D6B7F">
              <w:t>4</w:t>
            </w:r>
          </w:p>
        </w:tc>
      </w:tr>
      <w:tr w:rsidR="00627C49" w:rsidRPr="00627C49" w:rsidTr="003A471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8’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29</w:t>
            </w:r>
            <w:r w:rsidR="000F1D61" w:rsidRPr="000D6B7F">
              <w:t>’</w:t>
            </w:r>
            <w:r w:rsidRPr="000D6B7F">
              <w:t>4</w:t>
            </w:r>
            <w:r w:rsidR="00D33FD6" w:rsidRPr="000D6B7F">
              <w:t>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11</w:t>
            </w:r>
            <w:r w:rsidR="00C654A7" w:rsidRPr="000D6B7F">
              <w:t>,</w:t>
            </w:r>
            <w:r w:rsidRPr="000D6B7F">
              <w:t>131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(4) 16'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8</w:t>
            </w:r>
            <w:r w:rsidR="00C654A7" w:rsidRPr="000D6B7F">
              <w:t xml:space="preserve"> </w:t>
            </w:r>
            <w:r w:rsidRPr="000D6B7F">
              <w:t>&amp;</w:t>
            </w:r>
            <w:r w:rsidR="00C654A7" w:rsidRPr="000D6B7F">
              <w:t xml:space="preserve"> </w:t>
            </w:r>
            <w:r w:rsidRPr="000D6B7F">
              <w:t>4</w:t>
            </w:r>
          </w:p>
        </w:tc>
      </w:tr>
      <w:tr w:rsidR="00627C49" w:rsidRPr="00627C49" w:rsidTr="003A471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8’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30</w:t>
            </w:r>
            <w:r w:rsidR="000F1D61" w:rsidRPr="000D6B7F">
              <w:t>’</w:t>
            </w:r>
            <w:r w:rsidRPr="000D6B7F">
              <w:t>4</w:t>
            </w:r>
            <w:r w:rsidR="00D33FD6" w:rsidRPr="000D6B7F">
              <w:t>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11</w:t>
            </w:r>
            <w:r w:rsidR="00C654A7" w:rsidRPr="000D6B7F">
              <w:t>,</w:t>
            </w:r>
            <w:r w:rsidRPr="000D6B7F">
              <w:t>506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(4) 16'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8</w:t>
            </w:r>
            <w:r w:rsidR="00C654A7" w:rsidRPr="000D6B7F">
              <w:t xml:space="preserve"> </w:t>
            </w:r>
            <w:r w:rsidRPr="000D6B7F">
              <w:t>&amp;</w:t>
            </w:r>
            <w:r w:rsidR="00C654A7" w:rsidRPr="000D6B7F">
              <w:t xml:space="preserve"> </w:t>
            </w:r>
            <w:r w:rsidRPr="000D6B7F">
              <w:t>4</w:t>
            </w:r>
          </w:p>
        </w:tc>
      </w:tr>
      <w:tr w:rsidR="00627C49" w:rsidRPr="00627C49" w:rsidTr="003A471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8’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31</w:t>
            </w:r>
            <w:r w:rsidR="000F1D61" w:rsidRPr="000D6B7F">
              <w:t>’</w:t>
            </w:r>
            <w:r w:rsidRPr="000D6B7F">
              <w:t>4</w:t>
            </w:r>
            <w:r w:rsidR="00D33FD6" w:rsidRPr="000D6B7F">
              <w:t>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11</w:t>
            </w:r>
            <w:r w:rsidR="00C654A7" w:rsidRPr="000D6B7F">
              <w:t>,</w:t>
            </w:r>
            <w:r w:rsidRPr="000D6B7F">
              <w:t>881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(4) 16'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8</w:t>
            </w:r>
            <w:r w:rsidR="00C654A7" w:rsidRPr="000D6B7F">
              <w:t xml:space="preserve"> </w:t>
            </w:r>
            <w:r w:rsidRPr="000D6B7F">
              <w:t>&amp;</w:t>
            </w:r>
            <w:r w:rsidR="00C654A7" w:rsidRPr="000D6B7F">
              <w:t xml:space="preserve"> </w:t>
            </w:r>
            <w:r w:rsidRPr="000D6B7F">
              <w:t>4</w:t>
            </w:r>
          </w:p>
        </w:tc>
      </w:tr>
      <w:tr w:rsidR="00627C49" w:rsidRPr="00627C49" w:rsidTr="003A471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8’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32</w:t>
            </w:r>
            <w:r w:rsidR="000F1D61" w:rsidRPr="000D6B7F">
              <w:t>’</w:t>
            </w:r>
            <w:r w:rsidRPr="000D6B7F">
              <w:t>4</w:t>
            </w:r>
            <w:r w:rsidR="00D33FD6" w:rsidRPr="000D6B7F">
              <w:t>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12</w:t>
            </w:r>
            <w:r w:rsidR="00C654A7" w:rsidRPr="000D6B7F">
              <w:t>,</w:t>
            </w:r>
            <w:r w:rsidRPr="000D6B7F">
              <w:t>257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(4) 16'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8</w:t>
            </w:r>
            <w:r w:rsidR="00C654A7" w:rsidRPr="000D6B7F">
              <w:t xml:space="preserve"> </w:t>
            </w:r>
            <w:r w:rsidRPr="000D6B7F">
              <w:t>&amp;</w:t>
            </w:r>
            <w:r w:rsidR="00C654A7" w:rsidRPr="000D6B7F">
              <w:t xml:space="preserve"> </w:t>
            </w:r>
            <w:r w:rsidRPr="000D6B7F">
              <w:t>4</w:t>
            </w:r>
          </w:p>
        </w:tc>
      </w:tr>
      <w:tr w:rsidR="00627C49" w:rsidRPr="00627C49" w:rsidTr="003A471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8’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33</w:t>
            </w:r>
            <w:r w:rsidR="000F1D61" w:rsidRPr="000D6B7F">
              <w:t>’</w:t>
            </w:r>
            <w:r w:rsidRPr="000D6B7F">
              <w:t>4</w:t>
            </w:r>
            <w:r w:rsidR="00D33FD6" w:rsidRPr="000D6B7F">
              <w:t>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12</w:t>
            </w:r>
            <w:r w:rsidR="00C654A7" w:rsidRPr="000D6B7F">
              <w:t>,</w:t>
            </w:r>
            <w:r w:rsidRPr="000D6B7F">
              <w:t>632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(4) 18'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8</w:t>
            </w:r>
            <w:r w:rsidR="00C654A7" w:rsidRPr="000D6B7F">
              <w:t xml:space="preserve"> </w:t>
            </w:r>
            <w:r w:rsidRPr="000D6B7F">
              <w:t>&amp;</w:t>
            </w:r>
            <w:r w:rsidR="00C654A7" w:rsidRPr="000D6B7F">
              <w:t xml:space="preserve"> </w:t>
            </w:r>
            <w:r w:rsidRPr="000D6B7F">
              <w:t>4</w:t>
            </w:r>
          </w:p>
        </w:tc>
      </w:tr>
      <w:tr w:rsidR="00627C49" w:rsidRPr="00627C49" w:rsidTr="003A471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8’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34</w:t>
            </w:r>
            <w:r w:rsidR="000F1D61" w:rsidRPr="000D6B7F">
              <w:t>’</w:t>
            </w:r>
            <w:r w:rsidRPr="000D6B7F">
              <w:t>4</w:t>
            </w:r>
            <w:r w:rsidR="00D33FD6" w:rsidRPr="000D6B7F">
              <w:t>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13</w:t>
            </w:r>
            <w:r w:rsidR="00C654A7" w:rsidRPr="000D6B7F">
              <w:t>,</w:t>
            </w:r>
            <w:r w:rsidRPr="000D6B7F">
              <w:t>007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(4) 18'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8</w:t>
            </w:r>
            <w:r w:rsidR="00C654A7" w:rsidRPr="000D6B7F">
              <w:t xml:space="preserve"> </w:t>
            </w:r>
            <w:r w:rsidRPr="000D6B7F">
              <w:t>&amp;</w:t>
            </w:r>
            <w:r w:rsidR="00C654A7" w:rsidRPr="000D6B7F">
              <w:t xml:space="preserve"> </w:t>
            </w:r>
            <w:r w:rsidRPr="000D6B7F">
              <w:t>4</w:t>
            </w:r>
          </w:p>
        </w:tc>
      </w:tr>
      <w:tr w:rsidR="00627C49" w:rsidRPr="00627C49" w:rsidTr="003A471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8’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35</w:t>
            </w:r>
            <w:r w:rsidR="000F1D61" w:rsidRPr="000D6B7F">
              <w:t>’</w:t>
            </w:r>
            <w:r w:rsidRPr="000D6B7F">
              <w:t>4</w:t>
            </w:r>
            <w:r w:rsidR="00D33FD6" w:rsidRPr="000D6B7F">
              <w:t>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13</w:t>
            </w:r>
            <w:r w:rsidR="00C654A7" w:rsidRPr="000D6B7F">
              <w:t>,</w:t>
            </w:r>
            <w:r w:rsidRPr="000D6B7F">
              <w:t>382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(4) 22'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8</w:t>
            </w:r>
            <w:r w:rsidR="00C654A7" w:rsidRPr="000D6B7F">
              <w:t xml:space="preserve"> </w:t>
            </w:r>
            <w:r w:rsidRPr="000D6B7F">
              <w:t>&amp;</w:t>
            </w:r>
            <w:r w:rsidR="00C654A7" w:rsidRPr="000D6B7F">
              <w:t xml:space="preserve"> </w:t>
            </w:r>
            <w:r w:rsidRPr="000D6B7F">
              <w:t>4</w:t>
            </w:r>
          </w:p>
        </w:tc>
      </w:tr>
      <w:tr w:rsidR="00627C49" w:rsidRPr="00627C49" w:rsidTr="003A471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8’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36</w:t>
            </w:r>
            <w:r w:rsidR="000F1D61" w:rsidRPr="000D6B7F">
              <w:t>’</w:t>
            </w:r>
            <w:r w:rsidRPr="000D6B7F">
              <w:t>4</w:t>
            </w:r>
            <w:r w:rsidR="00D33FD6" w:rsidRPr="000D6B7F">
              <w:t>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13</w:t>
            </w:r>
            <w:r w:rsidR="00C654A7" w:rsidRPr="000D6B7F">
              <w:t>,</w:t>
            </w:r>
            <w:r w:rsidRPr="000D6B7F">
              <w:t>757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(4) 22'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8</w:t>
            </w:r>
            <w:r w:rsidR="00C654A7" w:rsidRPr="000D6B7F">
              <w:t xml:space="preserve"> </w:t>
            </w:r>
            <w:r w:rsidRPr="000D6B7F">
              <w:t>&amp;</w:t>
            </w:r>
            <w:r w:rsidR="00C654A7" w:rsidRPr="000D6B7F">
              <w:t xml:space="preserve"> </w:t>
            </w:r>
            <w:r w:rsidRPr="000D6B7F">
              <w:t>4</w:t>
            </w:r>
          </w:p>
        </w:tc>
      </w:tr>
      <w:tr w:rsidR="00627C49" w:rsidRPr="00627C49" w:rsidTr="003A471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8’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37</w:t>
            </w:r>
            <w:r w:rsidR="000F1D61" w:rsidRPr="000D6B7F">
              <w:t>’</w:t>
            </w:r>
            <w:r w:rsidRPr="000D6B7F">
              <w:t>4</w:t>
            </w:r>
            <w:r w:rsidR="00D33FD6" w:rsidRPr="000D6B7F">
              <w:t>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14</w:t>
            </w:r>
            <w:r w:rsidR="00C654A7" w:rsidRPr="000D6B7F">
              <w:t>,</w:t>
            </w:r>
            <w:r w:rsidRPr="000D6B7F">
              <w:t>132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(4) 22'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12</w:t>
            </w:r>
            <w:r w:rsidR="00C654A7" w:rsidRPr="000D6B7F">
              <w:t xml:space="preserve"> </w:t>
            </w:r>
            <w:r w:rsidRPr="000D6B7F">
              <w:t>&amp;</w:t>
            </w:r>
            <w:r w:rsidR="00C654A7" w:rsidRPr="000D6B7F">
              <w:t xml:space="preserve"> </w:t>
            </w:r>
            <w:r w:rsidRPr="000D6B7F">
              <w:t>6</w:t>
            </w:r>
          </w:p>
        </w:tc>
      </w:tr>
      <w:tr w:rsidR="00627C49" w:rsidRPr="00627C49" w:rsidTr="003A471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8’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38</w:t>
            </w:r>
            <w:r w:rsidR="000F1D61" w:rsidRPr="000D6B7F">
              <w:t>’</w:t>
            </w:r>
            <w:r w:rsidRPr="000D6B7F">
              <w:t>4</w:t>
            </w:r>
            <w:r w:rsidR="00D33FD6" w:rsidRPr="000D6B7F">
              <w:t>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14</w:t>
            </w:r>
            <w:r w:rsidR="00C654A7" w:rsidRPr="000D6B7F">
              <w:t>,</w:t>
            </w:r>
            <w:r w:rsidRPr="000D6B7F">
              <w:t>507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(4) 22'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12</w:t>
            </w:r>
            <w:r w:rsidR="00C654A7" w:rsidRPr="000D6B7F">
              <w:t xml:space="preserve"> </w:t>
            </w:r>
            <w:r w:rsidRPr="000D6B7F">
              <w:t>&amp;</w:t>
            </w:r>
            <w:r w:rsidR="00C654A7" w:rsidRPr="000D6B7F">
              <w:t xml:space="preserve"> </w:t>
            </w:r>
            <w:r w:rsidRPr="000D6B7F">
              <w:t>6</w:t>
            </w:r>
          </w:p>
        </w:tc>
      </w:tr>
      <w:tr w:rsidR="00627C49" w:rsidRPr="00627C49" w:rsidTr="003A471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8’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39</w:t>
            </w:r>
            <w:r w:rsidR="000F1D61" w:rsidRPr="000D6B7F">
              <w:t>’</w:t>
            </w:r>
            <w:r w:rsidRPr="000D6B7F">
              <w:t>4</w:t>
            </w:r>
            <w:r w:rsidR="00D33FD6" w:rsidRPr="000D6B7F">
              <w:t>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14</w:t>
            </w:r>
            <w:r w:rsidR="00C654A7" w:rsidRPr="000D6B7F">
              <w:t>,</w:t>
            </w:r>
            <w:r w:rsidRPr="000D6B7F">
              <w:t>882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(4) 22'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12</w:t>
            </w:r>
            <w:r w:rsidR="00C654A7" w:rsidRPr="000D6B7F">
              <w:t xml:space="preserve"> </w:t>
            </w:r>
            <w:r w:rsidRPr="000D6B7F">
              <w:t>&amp;</w:t>
            </w:r>
            <w:r w:rsidR="00C654A7" w:rsidRPr="000D6B7F">
              <w:t xml:space="preserve"> </w:t>
            </w:r>
            <w:r w:rsidRPr="000D6B7F">
              <w:t>6</w:t>
            </w:r>
          </w:p>
        </w:tc>
      </w:tr>
      <w:tr w:rsidR="00627C49" w:rsidRPr="00627C49" w:rsidTr="003A471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lastRenderedPageBreak/>
              <w:t>8’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40</w:t>
            </w:r>
            <w:r w:rsidR="000F1D61" w:rsidRPr="000D6B7F">
              <w:t>’</w:t>
            </w:r>
            <w:r w:rsidRPr="000D6B7F">
              <w:t>4</w:t>
            </w:r>
            <w:r w:rsidR="00D33FD6" w:rsidRPr="000D6B7F">
              <w:t>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15</w:t>
            </w:r>
            <w:r w:rsidR="00C654A7" w:rsidRPr="000D6B7F">
              <w:t>,</w:t>
            </w:r>
            <w:r w:rsidRPr="000D6B7F">
              <w:t>258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(4) 22'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12</w:t>
            </w:r>
            <w:r w:rsidR="00C654A7" w:rsidRPr="000D6B7F">
              <w:t xml:space="preserve"> </w:t>
            </w:r>
            <w:r w:rsidRPr="000D6B7F">
              <w:t>&amp;</w:t>
            </w:r>
            <w:r w:rsidR="00C654A7" w:rsidRPr="000D6B7F">
              <w:t xml:space="preserve"> </w:t>
            </w:r>
            <w:r w:rsidRPr="000D6B7F">
              <w:t>6</w:t>
            </w:r>
          </w:p>
        </w:tc>
      </w:tr>
      <w:tr w:rsidR="00627C49" w:rsidRPr="00627C49" w:rsidTr="003A471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8’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41</w:t>
            </w:r>
            <w:r w:rsidR="000F1D61" w:rsidRPr="000D6B7F">
              <w:t>’</w:t>
            </w:r>
            <w:r w:rsidRPr="000D6B7F">
              <w:t>4</w:t>
            </w:r>
            <w:r w:rsidR="00D33FD6" w:rsidRPr="000D6B7F">
              <w:t>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15</w:t>
            </w:r>
            <w:r w:rsidR="00C654A7" w:rsidRPr="000D6B7F">
              <w:t>,</w:t>
            </w:r>
            <w:r w:rsidRPr="000D6B7F">
              <w:t>633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(4) 22'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12</w:t>
            </w:r>
            <w:r w:rsidR="00C654A7" w:rsidRPr="000D6B7F">
              <w:t xml:space="preserve"> </w:t>
            </w:r>
            <w:r w:rsidRPr="000D6B7F">
              <w:t>&amp;</w:t>
            </w:r>
            <w:r w:rsidR="00C654A7" w:rsidRPr="000D6B7F">
              <w:t xml:space="preserve"> </w:t>
            </w:r>
            <w:r w:rsidRPr="000D6B7F">
              <w:t>6</w:t>
            </w:r>
          </w:p>
        </w:tc>
      </w:tr>
      <w:tr w:rsidR="00627C49" w:rsidRPr="00627C49" w:rsidTr="003A471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8’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42</w:t>
            </w:r>
            <w:r w:rsidR="000F1D61" w:rsidRPr="000D6B7F">
              <w:t>’</w:t>
            </w:r>
            <w:r w:rsidRPr="000D6B7F">
              <w:t>4</w:t>
            </w:r>
            <w:r w:rsidR="00D33FD6" w:rsidRPr="000D6B7F">
              <w:t>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16</w:t>
            </w:r>
            <w:r w:rsidR="00C654A7" w:rsidRPr="000D6B7F">
              <w:t>,</w:t>
            </w:r>
            <w:r w:rsidRPr="000D6B7F">
              <w:t>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(4) 22'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12</w:t>
            </w:r>
            <w:r w:rsidR="00C654A7" w:rsidRPr="000D6B7F">
              <w:t xml:space="preserve"> </w:t>
            </w:r>
            <w:r w:rsidRPr="000D6B7F">
              <w:t>&amp;</w:t>
            </w:r>
            <w:r w:rsidR="00C654A7" w:rsidRPr="000D6B7F">
              <w:t xml:space="preserve"> </w:t>
            </w:r>
            <w:r w:rsidRPr="000D6B7F">
              <w:t>6</w:t>
            </w:r>
          </w:p>
        </w:tc>
      </w:tr>
      <w:tr w:rsidR="00627C49" w:rsidRPr="00627C49" w:rsidTr="003A471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8’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43</w:t>
            </w:r>
            <w:r w:rsidR="000F1D61" w:rsidRPr="000D6B7F">
              <w:t>’</w:t>
            </w:r>
            <w:r w:rsidRPr="000D6B7F">
              <w:t>4</w:t>
            </w:r>
            <w:r w:rsidR="00D33FD6" w:rsidRPr="000D6B7F">
              <w:t>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16</w:t>
            </w:r>
            <w:r w:rsidR="00C654A7" w:rsidRPr="000D6B7F">
              <w:t>,</w:t>
            </w:r>
            <w:r w:rsidRPr="000D6B7F">
              <w:t>383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(4)14' &amp; (1)16'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12</w:t>
            </w:r>
            <w:r w:rsidR="00C654A7" w:rsidRPr="000D6B7F">
              <w:t xml:space="preserve"> </w:t>
            </w:r>
            <w:r w:rsidRPr="000D6B7F">
              <w:t>&amp;</w:t>
            </w:r>
            <w:r w:rsidR="00C654A7" w:rsidRPr="000D6B7F">
              <w:t xml:space="preserve"> </w:t>
            </w:r>
            <w:r w:rsidRPr="000D6B7F">
              <w:t>6</w:t>
            </w:r>
          </w:p>
        </w:tc>
      </w:tr>
      <w:tr w:rsidR="00627C49" w:rsidRPr="00627C49" w:rsidTr="003A471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8’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44</w:t>
            </w:r>
            <w:r w:rsidR="000F1D61" w:rsidRPr="000D6B7F">
              <w:t>’</w:t>
            </w:r>
            <w:r w:rsidRPr="000D6B7F">
              <w:t>4</w:t>
            </w:r>
            <w:r w:rsidR="00D33FD6" w:rsidRPr="000D6B7F">
              <w:t>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16</w:t>
            </w:r>
            <w:r w:rsidR="00C654A7" w:rsidRPr="000D6B7F">
              <w:t>,</w:t>
            </w:r>
            <w:r w:rsidRPr="000D6B7F">
              <w:t>758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(4)14' &amp; (1)18'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16</w:t>
            </w:r>
            <w:r w:rsidR="00C654A7" w:rsidRPr="000D6B7F">
              <w:t xml:space="preserve"> </w:t>
            </w:r>
            <w:r w:rsidRPr="000D6B7F">
              <w:t>&amp;</w:t>
            </w:r>
            <w:r w:rsidR="00C654A7" w:rsidRPr="000D6B7F">
              <w:t xml:space="preserve"> </w:t>
            </w:r>
            <w:r w:rsidRPr="000D6B7F">
              <w:t>8</w:t>
            </w:r>
          </w:p>
        </w:tc>
      </w:tr>
      <w:tr w:rsidR="00627C49" w:rsidRPr="00627C49" w:rsidTr="003A471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8’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45</w:t>
            </w:r>
            <w:r w:rsidR="000F1D61" w:rsidRPr="000D6B7F">
              <w:t>’</w:t>
            </w:r>
            <w:r w:rsidRPr="000D6B7F">
              <w:t>4</w:t>
            </w:r>
            <w:r w:rsidR="00D33FD6" w:rsidRPr="000D6B7F">
              <w:t>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17</w:t>
            </w:r>
            <w:r w:rsidR="00C654A7" w:rsidRPr="000D6B7F">
              <w:t>,</w:t>
            </w:r>
            <w:r w:rsidRPr="000D6B7F">
              <w:t>133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(4)14' &amp; (1)18'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16</w:t>
            </w:r>
            <w:r w:rsidR="00C654A7" w:rsidRPr="000D6B7F">
              <w:t xml:space="preserve"> </w:t>
            </w:r>
            <w:r w:rsidRPr="000D6B7F">
              <w:t>&amp;</w:t>
            </w:r>
            <w:r w:rsidR="00C654A7" w:rsidRPr="000D6B7F">
              <w:t xml:space="preserve"> </w:t>
            </w:r>
            <w:r w:rsidRPr="000D6B7F">
              <w:t>8</w:t>
            </w:r>
          </w:p>
        </w:tc>
      </w:tr>
      <w:tr w:rsidR="00627C49" w:rsidRPr="00627C49" w:rsidTr="003A471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8’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46</w:t>
            </w:r>
            <w:r w:rsidR="000F1D61" w:rsidRPr="000D6B7F">
              <w:t>’</w:t>
            </w:r>
            <w:r w:rsidRPr="000D6B7F">
              <w:t>4</w:t>
            </w:r>
            <w:r w:rsidR="00D33FD6" w:rsidRPr="000D6B7F">
              <w:t>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17</w:t>
            </w:r>
            <w:r w:rsidR="00C654A7" w:rsidRPr="000D6B7F">
              <w:t>,</w:t>
            </w:r>
            <w:r w:rsidRPr="000D6B7F">
              <w:t>508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(4)14' &amp; (1)18'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627C49" w:rsidRPr="000D6B7F" w:rsidRDefault="00627C49" w:rsidP="000D6B7F">
            <w:pPr>
              <w:pStyle w:val="NoSpacing"/>
              <w:jc w:val="center"/>
            </w:pPr>
            <w:r w:rsidRPr="000D6B7F">
              <w:t>16</w:t>
            </w:r>
            <w:r w:rsidR="00C654A7" w:rsidRPr="000D6B7F">
              <w:t xml:space="preserve"> </w:t>
            </w:r>
            <w:r w:rsidRPr="000D6B7F">
              <w:t>&amp;</w:t>
            </w:r>
            <w:r w:rsidR="00C654A7" w:rsidRPr="000D6B7F">
              <w:t xml:space="preserve"> </w:t>
            </w:r>
            <w:r w:rsidRPr="000D6B7F">
              <w:t>8</w:t>
            </w:r>
          </w:p>
        </w:tc>
      </w:tr>
      <w:tr w:rsidR="00066FD4" w:rsidRPr="00627C49" w:rsidTr="003A471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6FD4" w:rsidRPr="000D6B7F" w:rsidRDefault="00066FD4" w:rsidP="000D6B7F">
            <w:pPr>
              <w:pStyle w:val="NoSpacing"/>
              <w:jc w:val="center"/>
            </w:pPr>
            <w:r w:rsidRPr="000D6B7F">
              <w:t>8’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66FD4" w:rsidRPr="000D6B7F" w:rsidRDefault="00066FD4" w:rsidP="000D6B7F">
            <w:pPr>
              <w:pStyle w:val="NoSpacing"/>
              <w:jc w:val="center"/>
            </w:pPr>
            <w:r w:rsidRPr="000D6B7F">
              <w:t>47’4</w:t>
            </w:r>
            <w:r w:rsidR="00D33FD6" w:rsidRPr="000D6B7F">
              <w:t>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66FD4" w:rsidRPr="000D6B7F" w:rsidRDefault="00066FD4" w:rsidP="000D6B7F">
            <w:pPr>
              <w:pStyle w:val="NoSpacing"/>
              <w:jc w:val="center"/>
            </w:pPr>
            <w:r w:rsidRPr="000D6B7F">
              <w:t>17</w:t>
            </w:r>
            <w:r w:rsidR="00C654A7" w:rsidRPr="000D6B7F">
              <w:t>,</w:t>
            </w:r>
            <w:r w:rsidRPr="000D6B7F">
              <w:t>883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66FD4" w:rsidRPr="000D6B7F" w:rsidRDefault="00066FD4" w:rsidP="000D6B7F">
            <w:pPr>
              <w:pStyle w:val="NoSpacing"/>
              <w:jc w:val="center"/>
            </w:pPr>
            <w:r w:rsidRPr="000D6B7F">
              <w:t>N/A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66FD4" w:rsidRPr="000D6B7F" w:rsidRDefault="00066FD4" w:rsidP="000D6B7F">
            <w:pPr>
              <w:pStyle w:val="NoSpacing"/>
              <w:jc w:val="center"/>
            </w:pPr>
            <w:r w:rsidRPr="000D6B7F">
              <w:t>N/A</w:t>
            </w:r>
          </w:p>
        </w:tc>
      </w:tr>
      <w:tr w:rsidR="00066FD4" w:rsidRPr="00627C49" w:rsidTr="003A471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066FD4" w:rsidRPr="000D6B7F" w:rsidRDefault="00066FD4" w:rsidP="000D6B7F">
            <w:pPr>
              <w:pStyle w:val="NoSpacing"/>
              <w:jc w:val="center"/>
            </w:pPr>
            <w:r w:rsidRPr="000D6B7F">
              <w:t>8’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066FD4" w:rsidRPr="000D6B7F" w:rsidRDefault="00066FD4" w:rsidP="000D6B7F">
            <w:pPr>
              <w:pStyle w:val="NoSpacing"/>
              <w:jc w:val="center"/>
            </w:pPr>
            <w:r w:rsidRPr="000D6B7F">
              <w:t>48’4</w:t>
            </w:r>
            <w:r w:rsidR="00D33FD6" w:rsidRPr="000D6B7F">
              <w:t>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066FD4" w:rsidRPr="000D6B7F" w:rsidRDefault="00066FD4" w:rsidP="000D6B7F">
            <w:pPr>
              <w:pStyle w:val="NoSpacing"/>
              <w:jc w:val="center"/>
            </w:pPr>
            <w:r w:rsidRPr="000D6B7F">
              <w:t>18</w:t>
            </w:r>
            <w:r w:rsidR="00C654A7" w:rsidRPr="000D6B7F">
              <w:t>,</w:t>
            </w:r>
            <w:r w:rsidRPr="000D6B7F">
              <w:t>258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:rsidR="00066FD4" w:rsidRPr="000D6B7F" w:rsidRDefault="00066FD4" w:rsidP="000D6B7F">
            <w:pPr>
              <w:pStyle w:val="NoSpacing"/>
              <w:jc w:val="center"/>
            </w:pPr>
            <w:r w:rsidRPr="000D6B7F">
              <w:t>N/A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:rsidR="00066FD4" w:rsidRPr="000D6B7F" w:rsidRDefault="00066FD4" w:rsidP="000D6B7F">
            <w:pPr>
              <w:pStyle w:val="NoSpacing"/>
              <w:jc w:val="center"/>
            </w:pPr>
            <w:r w:rsidRPr="000D6B7F">
              <w:t>N/A</w:t>
            </w:r>
          </w:p>
        </w:tc>
      </w:tr>
      <w:tr w:rsidR="00066FD4" w:rsidRPr="00627C49" w:rsidTr="003A471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6FD4" w:rsidRPr="000D6B7F" w:rsidRDefault="00066FD4" w:rsidP="000D6B7F">
            <w:pPr>
              <w:pStyle w:val="NoSpacing"/>
              <w:jc w:val="center"/>
            </w:pPr>
            <w:r w:rsidRPr="000D6B7F">
              <w:t>8’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66FD4" w:rsidRPr="000D6B7F" w:rsidRDefault="00066FD4" w:rsidP="000D6B7F">
            <w:pPr>
              <w:pStyle w:val="NoSpacing"/>
              <w:jc w:val="center"/>
            </w:pPr>
            <w:r w:rsidRPr="000D6B7F">
              <w:t>49’4</w:t>
            </w:r>
            <w:r w:rsidR="00D33FD6" w:rsidRPr="000D6B7F">
              <w:t>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66FD4" w:rsidRPr="000D6B7F" w:rsidRDefault="00066FD4" w:rsidP="000D6B7F">
            <w:pPr>
              <w:pStyle w:val="NoSpacing"/>
              <w:jc w:val="center"/>
            </w:pPr>
            <w:r w:rsidRPr="000D6B7F">
              <w:t>18</w:t>
            </w:r>
            <w:r w:rsidR="00C654A7" w:rsidRPr="000D6B7F">
              <w:t>,</w:t>
            </w:r>
            <w:r w:rsidRPr="000D6B7F">
              <w:t>634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66FD4" w:rsidRPr="000D6B7F" w:rsidRDefault="00066FD4" w:rsidP="000D6B7F">
            <w:pPr>
              <w:pStyle w:val="NoSpacing"/>
              <w:jc w:val="center"/>
            </w:pPr>
            <w:r w:rsidRPr="000D6B7F">
              <w:t>N/A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66FD4" w:rsidRPr="000D6B7F" w:rsidRDefault="00066FD4" w:rsidP="000D6B7F">
            <w:pPr>
              <w:pStyle w:val="NoSpacing"/>
              <w:jc w:val="center"/>
            </w:pPr>
            <w:r w:rsidRPr="000D6B7F">
              <w:t>N/A</w:t>
            </w:r>
          </w:p>
        </w:tc>
      </w:tr>
      <w:tr w:rsidR="00066FD4" w:rsidRPr="00627C49" w:rsidTr="003A471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066FD4" w:rsidRPr="000D6B7F" w:rsidRDefault="00066FD4" w:rsidP="000D6B7F">
            <w:pPr>
              <w:pStyle w:val="NoSpacing"/>
              <w:jc w:val="center"/>
            </w:pPr>
            <w:r w:rsidRPr="000D6B7F">
              <w:t>8’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066FD4" w:rsidRPr="000D6B7F" w:rsidRDefault="00066FD4" w:rsidP="000D6B7F">
            <w:pPr>
              <w:pStyle w:val="NoSpacing"/>
              <w:jc w:val="center"/>
            </w:pPr>
            <w:r w:rsidRPr="000D6B7F">
              <w:t>50’4</w:t>
            </w:r>
            <w:r w:rsidR="00D33FD6" w:rsidRPr="000D6B7F">
              <w:t>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066FD4" w:rsidRPr="000D6B7F" w:rsidRDefault="00066FD4" w:rsidP="000D6B7F">
            <w:pPr>
              <w:pStyle w:val="NoSpacing"/>
              <w:jc w:val="center"/>
            </w:pPr>
            <w:r w:rsidRPr="000D6B7F">
              <w:t>19</w:t>
            </w:r>
            <w:r w:rsidR="00C654A7" w:rsidRPr="000D6B7F">
              <w:t>,</w:t>
            </w:r>
            <w:r w:rsidRPr="000D6B7F">
              <w:t>009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:rsidR="00066FD4" w:rsidRPr="000D6B7F" w:rsidRDefault="00066FD4" w:rsidP="000D6B7F">
            <w:pPr>
              <w:pStyle w:val="NoSpacing"/>
              <w:jc w:val="center"/>
            </w:pPr>
            <w:r w:rsidRPr="000D6B7F">
              <w:t>N/A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:rsidR="00066FD4" w:rsidRPr="000D6B7F" w:rsidRDefault="00066FD4" w:rsidP="000D6B7F">
            <w:pPr>
              <w:pStyle w:val="NoSpacing"/>
              <w:jc w:val="center"/>
            </w:pPr>
            <w:r w:rsidRPr="000D6B7F">
              <w:t>N/A</w:t>
            </w:r>
          </w:p>
        </w:tc>
      </w:tr>
      <w:tr w:rsidR="00066FD4" w:rsidRPr="00627C49" w:rsidTr="003A471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6FD4" w:rsidRPr="000D6B7F" w:rsidRDefault="00066FD4" w:rsidP="000D6B7F">
            <w:pPr>
              <w:pStyle w:val="NoSpacing"/>
              <w:jc w:val="center"/>
            </w:pPr>
            <w:r w:rsidRPr="000D6B7F">
              <w:t>8’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66FD4" w:rsidRPr="000D6B7F" w:rsidRDefault="00066FD4" w:rsidP="000D6B7F">
            <w:pPr>
              <w:pStyle w:val="NoSpacing"/>
              <w:jc w:val="center"/>
            </w:pPr>
            <w:r w:rsidRPr="000D6B7F">
              <w:t>51’4</w:t>
            </w:r>
            <w:r w:rsidR="00D33FD6" w:rsidRPr="000D6B7F">
              <w:t>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66FD4" w:rsidRPr="000D6B7F" w:rsidRDefault="00066FD4" w:rsidP="000D6B7F">
            <w:pPr>
              <w:pStyle w:val="NoSpacing"/>
              <w:jc w:val="center"/>
            </w:pPr>
            <w:r w:rsidRPr="000D6B7F">
              <w:t>19</w:t>
            </w:r>
            <w:r w:rsidR="00C654A7" w:rsidRPr="000D6B7F">
              <w:t>,</w:t>
            </w:r>
            <w:r w:rsidRPr="000D6B7F">
              <w:t>384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66FD4" w:rsidRPr="000D6B7F" w:rsidRDefault="00066FD4" w:rsidP="000D6B7F">
            <w:pPr>
              <w:pStyle w:val="NoSpacing"/>
              <w:jc w:val="center"/>
            </w:pPr>
            <w:r w:rsidRPr="000D6B7F">
              <w:t>N/A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66FD4" w:rsidRPr="000D6B7F" w:rsidRDefault="00066FD4" w:rsidP="000D6B7F">
            <w:pPr>
              <w:pStyle w:val="NoSpacing"/>
              <w:jc w:val="center"/>
            </w:pPr>
            <w:r w:rsidRPr="000D6B7F">
              <w:t>N/A</w:t>
            </w:r>
          </w:p>
        </w:tc>
      </w:tr>
      <w:tr w:rsidR="00066FD4" w:rsidRPr="00627C49" w:rsidTr="003A471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066FD4" w:rsidRPr="000D6B7F" w:rsidRDefault="00066FD4" w:rsidP="000D6B7F">
            <w:pPr>
              <w:pStyle w:val="NoSpacing"/>
              <w:jc w:val="center"/>
            </w:pPr>
            <w:r w:rsidRPr="000D6B7F">
              <w:t>8’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066FD4" w:rsidRPr="000D6B7F" w:rsidRDefault="00066FD4" w:rsidP="000D6B7F">
            <w:pPr>
              <w:pStyle w:val="NoSpacing"/>
              <w:jc w:val="center"/>
            </w:pPr>
            <w:r w:rsidRPr="000D6B7F">
              <w:t>52’4</w:t>
            </w:r>
            <w:r w:rsidR="00D33FD6" w:rsidRPr="000D6B7F">
              <w:t>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066FD4" w:rsidRPr="000D6B7F" w:rsidRDefault="00066FD4" w:rsidP="000D6B7F">
            <w:pPr>
              <w:pStyle w:val="NoSpacing"/>
              <w:jc w:val="center"/>
            </w:pPr>
            <w:r w:rsidRPr="000D6B7F">
              <w:t>19</w:t>
            </w:r>
            <w:r w:rsidR="00C654A7" w:rsidRPr="000D6B7F">
              <w:t>,</w:t>
            </w:r>
            <w:r w:rsidRPr="000D6B7F">
              <w:t>759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:rsidR="00066FD4" w:rsidRPr="000D6B7F" w:rsidRDefault="00066FD4" w:rsidP="000D6B7F">
            <w:pPr>
              <w:pStyle w:val="NoSpacing"/>
              <w:jc w:val="center"/>
            </w:pPr>
            <w:r w:rsidRPr="000D6B7F">
              <w:t>N/A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:rsidR="00066FD4" w:rsidRPr="000D6B7F" w:rsidRDefault="00066FD4" w:rsidP="000D6B7F">
            <w:pPr>
              <w:pStyle w:val="NoSpacing"/>
              <w:jc w:val="center"/>
            </w:pPr>
            <w:r w:rsidRPr="000D6B7F">
              <w:t>N/A</w:t>
            </w:r>
          </w:p>
        </w:tc>
      </w:tr>
      <w:tr w:rsidR="00066FD4" w:rsidRPr="00627C49" w:rsidTr="003A471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6FD4" w:rsidRPr="000D6B7F" w:rsidRDefault="00066FD4" w:rsidP="000D6B7F">
            <w:pPr>
              <w:pStyle w:val="NoSpacing"/>
              <w:jc w:val="center"/>
            </w:pPr>
            <w:r w:rsidRPr="000D6B7F">
              <w:t>8’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66FD4" w:rsidRPr="000D6B7F" w:rsidRDefault="00066FD4" w:rsidP="000D6B7F">
            <w:pPr>
              <w:pStyle w:val="NoSpacing"/>
              <w:jc w:val="center"/>
            </w:pPr>
            <w:r w:rsidRPr="000D6B7F">
              <w:t>53’4</w:t>
            </w:r>
            <w:r w:rsidR="00D33FD6" w:rsidRPr="000D6B7F">
              <w:t>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66FD4" w:rsidRPr="000D6B7F" w:rsidRDefault="00066FD4" w:rsidP="000D6B7F">
            <w:pPr>
              <w:pStyle w:val="NoSpacing"/>
              <w:jc w:val="center"/>
            </w:pPr>
            <w:r w:rsidRPr="000D6B7F">
              <w:t>20</w:t>
            </w:r>
            <w:r w:rsidR="00C654A7" w:rsidRPr="000D6B7F">
              <w:t>,</w:t>
            </w:r>
            <w:r w:rsidRPr="000D6B7F">
              <w:t>134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66FD4" w:rsidRPr="000D6B7F" w:rsidRDefault="00066FD4" w:rsidP="000D6B7F">
            <w:pPr>
              <w:pStyle w:val="NoSpacing"/>
              <w:jc w:val="center"/>
            </w:pPr>
            <w:r w:rsidRPr="000D6B7F">
              <w:t>N/A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66FD4" w:rsidRPr="000D6B7F" w:rsidRDefault="00066FD4" w:rsidP="000D6B7F">
            <w:pPr>
              <w:pStyle w:val="NoSpacing"/>
              <w:jc w:val="center"/>
            </w:pPr>
            <w:r w:rsidRPr="000D6B7F">
              <w:t>N/A</w:t>
            </w:r>
          </w:p>
        </w:tc>
      </w:tr>
      <w:tr w:rsidR="00066FD4" w:rsidRPr="00627C49" w:rsidTr="003A471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066FD4" w:rsidRPr="000D6B7F" w:rsidRDefault="00066FD4" w:rsidP="000D6B7F">
            <w:pPr>
              <w:pStyle w:val="NoSpacing"/>
              <w:jc w:val="center"/>
            </w:pPr>
            <w:r w:rsidRPr="000D6B7F">
              <w:t>8’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066FD4" w:rsidRPr="000D6B7F" w:rsidRDefault="00066FD4" w:rsidP="000D6B7F">
            <w:pPr>
              <w:pStyle w:val="NoSpacing"/>
              <w:jc w:val="center"/>
            </w:pPr>
            <w:r w:rsidRPr="000D6B7F">
              <w:t>54’4</w:t>
            </w:r>
            <w:r w:rsidR="00D33FD6" w:rsidRPr="000D6B7F">
              <w:t>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066FD4" w:rsidRPr="000D6B7F" w:rsidRDefault="00066FD4" w:rsidP="000D6B7F">
            <w:pPr>
              <w:pStyle w:val="NoSpacing"/>
              <w:jc w:val="center"/>
            </w:pPr>
            <w:r w:rsidRPr="000D6B7F">
              <w:t>20</w:t>
            </w:r>
            <w:r w:rsidR="00C654A7" w:rsidRPr="000D6B7F">
              <w:t>,</w:t>
            </w:r>
            <w:r w:rsidRPr="000D6B7F">
              <w:t>509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:rsidR="00066FD4" w:rsidRPr="000D6B7F" w:rsidRDefault="00066FD4" w:rsidP="000D6B7F">
            <w:pPr>
              <w:pStyle w:val="NoSpacing"/>
              <w:jc w:val="center"/>
            </w:pPr>
            <w:r w:rsidRPr="000D6B7F">
              <w:t>N/A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:rsidR="00066FD4" w:rsidRPr="000D6B7F" w:rsidRDefault="00066FD4" w:rsidP="000D6B7F">
            <w:pPr>
              <w:pStyle w:val="NoSpacing"/>
              <w:jc w:val="center"/>
            </w:pPr>
            <w:r w:rsidRPr="000D6B7F">
              <w:t>N/A</w:t>
            </w:r>
          </w:p>
        </w:tc>
      </w:tr>
      <w:tr w:rsidR="00066FD4" w:rsidRPr="00627C49" w:rsidTr="003A471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6FD4" w:rsidRPr="000D6B7F" w:rsidRDefault="00066FD4" w:rsidP="000D6B7F">
            <w:pPr>
              <w:pStyle w:val="NoSpacing"/>
              <w:jc w:val="center"/>
            </w:pPr>
            <w:r w:rsidRPr="000D6B7F">
              <w:t>8’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66FD4" w:rsidRPr="000D6B7F" w:rsidRDefault="00066FD4" w:rsidP="000D6B7F">
            <w:pPr>
              <w:pStyle w:val="NoSpacing"/>
              <w:jc w:val="center"/>
            </w:pPr>
            <w:r w:rsidRPr="000D6B7F">
              <w:t>55’4</w:t>
            </w:r>
            <w:r w:rsidR="00D33FD6" w:rsidRPr="000D6B7F">
              <w:t>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66FD4" w:rsidRPr="000D6B7F" w:rsidRDefault="00066FD4" w:rsidP="000D6B7F">
            <w:pPr>
              <w:pStyle w:val="NoSpacing"/>
              <w:jc w:val="center"/>
            </w:pPr>
            <w:r w:rsidRPr="000D6B7F">
              <w:t>20</w:t>
            </w:r>
            <w:r w:rsidR="00C654A7" w:rsidRPr="000D6B7F">
              <w:t>,</w:t>
            </w:r>
            <w:r w:rsidRPr="000D6B7F">
              <w:t>884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66FD4" w:rsidRPr="000D6B7F" w:rsidRDefault="00066FD4" w:rsidP="000D6B7F">
            <w:pPr>
              <w:pStyle w:val="NoSpacing"/>
              <w:jc w:val="center"/>
            </w:pPr>
            <w:r w:rsidRPr="000D6B7F">
              <w:t>N/A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66FD4" w:rsidRPr="000D6B7F" w:rsidRDefault="00066FD4" w:rsidP="000D6B7F">
            <w:pPr>
              <w:pStyle w:val="NoSpacing"/>
              <w:jc w:val="center"/>
            </w:pPr>
            <w:r w:rsidRPr="000D6B7F">
              <w:t>N/A</w:t>
            </w:r>
          </w:p>
        </w:tc>
      </w:tr>
      <w:tr w:rsidR="00066FD4" w:rsidRPr="00627C49" w:rsidTr="003A471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066FD4" w:rsidRPr="000D6B7F" w:rsidRDefault="00066FD4" w:rsidP="000D6B7F">
            <w:pPr>
              <w:pStyle w:val="NoSpacing"/>
              <w:jc w:val="center"/>
            </w:pPr>
            <w:r w:rsidRPr="000D6B7F">
              <w:t>8’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066FD4" w:rsidRPr="000D6B7F" w:rsidRDefault="00066FD4" w:rsidP="000D6B7F">
            <w:pPr>
              <w:pStyle w:val="NoSpacing"/>
              <w:jc w:val="center"/>
            </w:pPr>
            <w:r w:rsidRPr="000D6B7F">
              <w:t>56’4</w:t>
            </w:r>
            <w:r w:rsidR="00D33FD6" w:rsidRPr="000D6B7F">
              <w:t>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066FD4" w:rsidRPr="000D6B7F" w:rsidRDefault="00066FD4" w:rsidP="000D6B7F">
            <w:pPr>
              <w:pStyle w:val="NoSpacing"/>
              <w:jc w:val="center"/>
            </w:pPr>
            <w:r w:rsidRPr="000D6B7F">
              <w:t>21</w:t>
            </w:r>
            <w:r w:rsidR="00C654A7" w:rsidRPr="000D6B7F">
              <w:t>,</w:t>
            </w:r>
            <w:r w:rsidRPr="000D6B7F">
              <w:t>259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:rsidR="00066FD4" w:rsidRPr="000D6B7F" w:rsidRDefault="00066FD4" w:rsidP="000D6B7F">
            <w:pPr>
              <w:pStyle w:val="NoSpacing"/>
              <w:jc w:val="center"/>
            </w:pPr>
            <w:r w:rsidRPr="000D6B7F">
              <w:t>N/A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:rsidR="00066FD4" w:rsidRPr="000D6B7F" w:rsidRDefault="00066FD4" w:rsidP="000D6B7F">
            <w:pPr>
              <w:pStyle w:val="NoSpacing"/>
              <w:jc w:val="center"/>
            </w:pPr>
            <w:r w:rsidRPr="000D6B7F">
              <w:t>N/A</w:t>
            </w:r>
          </w:p>
        </w:tc>
      </w:tr>
      <w:tr w:rsidR="00066FD4" w:rsidRPr="00627C49" w:rsidTr="003A471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6FD4" w:rsidRPr="000D6B7F" w:rsidRDefault="00066FD4" w:rsidP="000D6B7F">
            <w:pPr>
              <w:pStyle w:val="NoSpacing"/>
              <w:jc w:val="center"/>
            </w:pPr>
            <w:r w:rsidRPr="000D6B7F">
              <w:t>8’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66FD4" w:rsidRPr="000D6B7F" w:rsidRDefault="00066FD4" w:rsidP="000D6B7F">
            <w:pPr>
              <w:pStyle w:val="NoSpacing"/>
              <w:jc w:val="center"/>
            </w:pPr>
            <w:r w:rsidRPr="000D6B7F">
              <w:t>57’4</w:t>
            </w:r>
            <w:r w:rsidR="00D33FD6" w:rsidRPr="000D6B7F">
              <w:t>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66FD4" w:rsidRPr="000D6B7F" w:rsidRDefault="00066FD4" w:rsidP="000D6B7F">
            <w:pPr>
              <w:pStyle w:val="NoSpacing"/>
              <w:jc w:val="center"/>
            </w:pPr>
            <w:r w:rsidRPr="000D6B7F">
              <w:t>21</w:t>
            </w:r>
            <w:r w:rsidR="00C654A7" w:rsidRPr="000D6B7F">
              <w:t>,</w:t>
            </w:r>
            <w:r w:rsidRPr="000D6B7F">
              <w:t>634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66FD4" w:rsidRPr="000D6B7F" w:rsidRDefault="00066FD4" w:rsidP="000D6B7F">
            <w:pPr>
              <w:pStyle w:val="NoSpacing"/>
              <w:jc w:val="center"/>
            </w:pPr>
            <w:r w:rsidRPr="000D6B7F">
              <w:t>N/A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66FD4" w:rsidRPr="000D6B7F" w:rsidRDefault="00066FD4" w:rsidP="000D6B7F">
            <w:pPr>
              <w:pStyle w:val="NoSpacing"/>
              <w:jc w:val="center"/>
            </w:pPr>
            <w:r w:rsidRPr="000D6B7F">
              <w:t>N/A</w:t>
            </w:r>
          </w:p>
        </w:tc>
      </w:tr>
      <w:tr w:rsidR="00066FD4" w:rsidRPr="00627C49" w:rsidTr="003A471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066FD4" w:rsidRPr="000D6B7F" w:rsidRDefault="00066FD4" w:rsidP="000D6B7F">
            <w:pPr>
              <w:pStyle w:val="NoSpacing"/>
              <w:jc w:val="center"/>
            </w:pPr>
            <w:r w:rsidRPr="000D6B7F">
              <w:t>8’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066FD4" w:rsidRPr="000D6B7F" w:rsidRDefault="00066FD4" w:rsidP="000D6B7F">
            <w:pPr>
              <w:pStyle w:val="NoSpacing"/>
              <w:jc w:val="center"/>
            </w:pPr>
            <w:r w:rsidRPr="000D6B7F">
              <w:t>58’4</w:t>
            </w:r>
            <w:r w:rsidR="00D33FD6" w:rsidRPr="000D6B7F">
              <w:t>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066FD4" w:rsidRPr="000D6B7F" w:rsidRDefault="00066FD4" w:rsidP="000D6B7F">
            <w:pPr>
              <w:pStyle w:val="NoSpacing"/>
              <w:jc w:val="center"/>
            </w:pPr>
            <w:r w:rsidRPr="000D6B7F">
              <w:t>22</w:t>
            </w:r>
            <w:r w:rsidR="00C654A7" w:rsidRPr="000D6B7F">
              <w:t>,</w:t>
            </w:r>
            <w:r w:rsidRPr="000D6B7F">
              <w:t>010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:rsidR="00066FD4" w:rsidRPr="000D6B7F" w:rsidRDefault="00066FD4" w:rsidP="000D6B7F">
            <w:pPr>
              <w:pStyle w:val="NoSpacing"/>
              <w:jc w:val="center"/>
            </w:pPr>
            <w:r w:rsidRPr="000D6B7F">
              <w:t>N/A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:rsidR="00066FD4" w:rsidRPr="000D6B7F" w:rsidRDefault="00066FD4" w:rsidP="000D6B7F">
            <w:pPr>
              <w:pStyle w:val="NoSpacing"/>
              <w:jc w:val="center"/>
            </w:pPr>
            <w:r w:rsidRPr="000D6B7F">
              <w:t>N/A</w:t>
            </w:r>
          </w:p>
        </w:tc>
      </w:tr>
      <w:tr w:rsidR="00066FD4" w:rsidRPr="00627C49" w:rsidTr="003A471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6FD4" w:rsidRPr="000D6B7F" w:rsidRDefault="00066FD4" w:rsidP="000D6B7F">
            <w:pPr>
              <w:pStyle w:val="NoSpacing"/>
              <w:jc w:val="center"/>
            </w:pPr>
            <w:r w:rsidRPr="000D6B7F">
              <w:t>8’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66FD4" w:rsidRPr="000D6B7F" w:rsidRDefault="00066FD4" w:rsidP="000D6B7F">
            <w:pPr>
              <w:pStyle w:val="NoSpacing"/>
              <w:jc w:val="center"/>
            </w:pPr>
            <w:r w:rsidRPr="000D6B7F">
              <w:t>59’4</w:t>
            </w:r>
            <w:r w:rsidR="00D33FD6" w:rsidRPr="000D6B7F">
              <w:t>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66FD4" w:rsidRPr="000D6B7F" w:rsidRDefault="00066FD4" w:rsidP="000D6B7F">
            <w:pPr>
              <w:pStyle w:val="NoSpacing"/>
              <w:jc w:val="center"/>
            </w:pPr>
            <w:r w:rsidRPr="000D6B7F">
              <w:t>22</w:t>
            </w:r>
            <w:r w:rsidR="00C654A7" w:rsidRPr="000D6B7F">
              <w:t>,</w:t>
            </w:r>
            <w:r w:rsidRPr="000D6B7F">
              <w:t>385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66FD4" w:rsidRPr="000D6B7F" w:rsidRDefault="00066FD4" w:rsidP="000D6B7F">
            <w:pPr>
              <w:pStyle w:val="NoSpacing"/>
              <w:jc w:val="center"/>
            </w:pPr>
            <w:r w:rsidRPr="000D6B7F">
              <w:t>N/A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66FD4" w:rsidRPr="000D6B7F" w:rsidRDefault="00066FD4" w:rsidP="000D6B7F">
            <w:pPr>
              <w:pStyle w:val="NoSpacing"/>
              <w:jc w:val="center"/>
            </w:pPr>
            <w:r w:rsidRPr="000D6B7F">
              <w:t>N/A</w:t>
            </w:r>
          </w:p>
        </w:tc>
      </w:tr>
      <w:tr w:rsidR="00066FD4" w:rsidRPr="00627C49" w:rsidTr="003A471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066FD4" w:rsidRPr="000D6B7F" w:rsidRDefault="00066FD4" w:rsidP="000D6B7F">
            <w:pPr>
              <w:pStyle w:val="NoSpacing"/>
              <w:jc w:val="center"/>
            </w:pPr>
            <w:r w:rsidRPr="000D6B7F">
              <w:t>8’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066FD4" w:rsidRPr="000D6B7F" w:rsidRDefault="00066FD4" w:rsidP="000D6B7F">
            <w:pPr>
              <w:pStyle w:val="NoSpacing"/>
              <w:jc w:val="center"/>
            </w:pPr>
            <w:r w:rsidRPr="000D6B7F">
              <w:t>60’4</w:t>
            </w:r>
            <w:r w:rsidR="00D33FD6" w:rsidRPr="000D6B7F">
              <w:t>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066FD4" w:rsidRPr="000D6B7F" w:rsidRDefault="00066FD4" w:rsidP="000D6B7F">
            <w:pPr>
              <w:pStyle w:val="NoSpacing"/>
              <w:jc w:val="center"/>
            </w:pPr>
            <w:r w:rsidRPr="000D6B7F">
              <w:t>22</w:t>
            </w:r>
            <w:r w:rsidR="00C654A7" w:rsidRPr="000D6B7F">
              <w:t>,</w:t>
            </w:r>
            <w:r w:rsidRPr="000D6B7F">
              <w:t>760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:rsidR="00066FD4" w:rsidRPr="000D6B7F" w:rsidRDefault="00066FD4" w:rsidP="000D6B7F">
            <w:pPr>
              <w:pStyle w:val="NoSpacing"/>
              <w:jc w:val="center"/>
            </w:pPr>
            <w:r w:rsidRPr="000D6B7F">
              <w:t>N/A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:rsidR="00066FD4" w:rsidRPr="000D6B7F" w:rsidRDefault="00066FD4" w:rsidP="000D6B7F">
            <w:pPr>
              <w:pStyle w:val="NoSpacing"/>
              <w:jc w:val="center"/>
            </w:pPr>
            <w:r w:rsidRPr="000D6B7F">
              <w:t>N/A</w:t>
            </w:r>
          </w:p>
        </w:tc>
      </w:tr>
      <w:tr w:rsidR="00066FD4" w:rsidRPr="00627C49" w:rsidTr="003A471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6FD4" w:rsidRPr="000D6B7F" w:rsidRDefault="00066FD4" w:rsidP="000D6B7F">
            <w:pPr>
              <w:pStyle w:val="NoSpacing"/>
              <w:jc w:val="center"/>
            </w:pPr>
            <w:r w:rsidRPr="000D6B7F">
              <w:t>8’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66FD4" w:rsidRPr="000D6B7F" w:rsidRDefault="00066FD4" w:rsidP="000D6B7F">
            <w:pPr>
              <w:pStyle w:val="NoSpacing"/>
              <w:jc w:val="center"/>
            </w:pPr>
            <w:r w:rsidRPr="000D6B7F">
              <w:t>61’4</w:t>
            </w:r>
            <w:r w:rsidR="00D33FD6" w:rsidRPr="000D6B7F">
              <w:t>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66FD4" w:rsidRPr="000D6B7F" w:rsidRDefault="00066FD4" w:rsidP="000D6B7F">
            <w:pPr>
              <w:pStyle w:val="NoSpacing"/>
              <w:jc w:val="center"/>
            </w:pPr>
            <w:r w:rsidRPr="000D6B7F">
              <w:t>23</w:t>
            </w:r>
            <w:r w:rsidR="00C654A7" w:rsidRPr="000D6B7F">
              <w:t>,</w:t>
            </w:r>
            <w:r w:rsidRPr="000D6B7F">
              <w:t>135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66FD4" w:rsidRPr="000D6B7F" w:rsidRDefault="00066FD4" w:rsidP="000D6B7F">
            <w:pPr>
              <w:pStyle w:val="NoSpacing"/>
              <w:jc w:val="center"/>
            </w:pPr>
            <w:r w:rsidRPr="000D6B7F">
              <w:t>N/A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66FD4" w:rsidRPr="000D6B7F" w:rsidRDefault="00066FD4" w:rsidP="000D6B7F">
            <w:pPr>
              <w:pStyle w:val="NoSpacing"/>
              <w:jc w:val="center"/>
            </w:pPr>
            <w:r w:rsidRPr="000D6B7F">
              <w:t>N/A</w:t>
            </w:r>
          </w:p>
        </w:tc>
      </w:tr>
      <w:tr w:rsidR="00066FD4" w:rsidRPr="00627C49" w:rsidTr="003A471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066FD4" w:rsidRPr="000D6B7F" w:rsidRDefault="00066FD4" w:rsidP="000D6B7F">
            <w:pPr>
              <w:pStyle w:val="NoSpacing"/>
              <w:jc w:val="center"/>
            </w:pPr>
            <w:r w:rsidRPr="000D6B7F">
              <w:t>8’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066FD4" w:rsidRPr="000D6B7F" w:rsidRDefault="00066FD4" w:rsidP="000D6B7F">
            <w:pPr>
              <w:pStyle w:val="NoSpacing"/>
              <w:jc w:val="center"/>
            </w:pPr>
            <w:r w:rsidRPr="000D6B7F">
              <w:t>62’4</w:t>
            </w:r>
            <w:r w:rsidR="00D33FD6" w:rsidRPr="000D6B7F">
              <w:t>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066FD4" w:rsidRPr="000D6B7F" w:rsidRDefault="00066FD4" w:rsidP="000D6B7F">
            <w:pPr>
              <w:pStyle w:val="NoSpacing"/>
              <w:jc w:val="center"/>
            </w:pPr>
            <w:r w:rsidRPr="000D6B7F">
              <w:t>23</w:t>
            </w:r>
            <w:r w:rsidR="00C654A7" w:rsidRPr="000D6B7F">
              <w:t>,</w:t>
            </w:r>
            <w:r w:rsidRPr="000D6B7F">
              <w:t>510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:rsidR="00066FD4" w:rsidRPr="000D6B7F" w:rsidRDefault="00066FD4" w:rsidP="000D6B7F">
            <w:pPr>
              <w:pStyle w:val="NoSpacing"/>
              <w:jc w:val="center"/>
            </w:pPr>
            <w:r w:rsidRPr="000D6B7F">
              <w:t>N/A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:rsidR="00066FD4" w:rsidRPr="000D6B7F" w:rsidRDefault="00066FD4" w:rsidP="000D6B7F">
            <w:pPr>
              <w:pStyle w:val="NoSpacing"/>
              <w:jc w:val="center"/>
            </w:pPr>
            <w:r w:rsidRPr="000D6B7F">
              <w:t>N/A</w:t>
            </w:r>
          </w:p>
        </w:tc>
      </w:tr>
      <w:tr w:rsidR="00066FD4" w:rsidRPr="00627C49" w:rsidTr="003A471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6FD4" w:rsidRPr="000D6B7F" w:rsidRDefault="00066FD4" w:rsidP="000D6B7F">
            <w:pPr>
              <w:pStyle w:val="NoSpacing"/>
              <w:jc w:val="center"/>
            </w:pPr>
            <w:r w:rsidRPr="000D6B7F">
              <w:t>8’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66FD4" w:rsidRPr="000D6B7F" w:rsidRDefault="00066FD4" w:rsidP="000D6B7F">
            <w:pPr>
              <w:pStyle w:val="NoSpacing"/>
              <w:jc w:val="center"/>
            </w:pPr>
            <w:r w:rsidRPr="000D6B7F">
              <w:t>63’4</w:t>
            </w:r>
            <w:r w:rsidR="00D33FD6" w:rsidRPr="000D6B7F">
              <w:t>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66FD4" w:rsidRPr="000D6B7F" w:rsidRDefault="00066FD4" w:rsidP="000D6B7F">
            <w:pPr>
              <w:pStyle w:val="NoSpacing"/>
              <w:jc w:val="center"/>
            </w:pPr>
            <w:r w:rsidRPr="000D6B7F">
              <w:t>23</w:t>
            </w:r>
            <w:r w:rsidR="00C654A7" w:rsidRPr="000D6B7F">
              <w:t>,</w:t>
            </w:r>
            <w:r w:rsidRPr="000D6B7F">
              <w:t>885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66FD4" w:rsidRPr="000D6B7F" w:rsidRDefault="00066FD4" w:rsidP="000D6B7F">
            <w:pPr>
              <w:pStyle w:val="NoSpacing"/>
              <w:jc w:val="center"/>
            </w:pPr>
            <w:r w:rsidRPr="000D6B7F">
              <w:t>N/A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66FD4" w:rsidRPr="000D6B7F" w:rsidRDefault="00066FD4" w:rsidP="000D6B7F">
            <w:pPr>
              <w:pStyle w:val="NoSpacing"/>
              <w:jc w:val="center"/>
            </w:pPr>
            <w:r w:rsidRPr="000D6B7F">
              <w:t>N/A</w:t>
            </w:r>
          </w:p>
        </w:tc>
      </w:tr>
      <w:tr w:rsidR="00066FD4" w:rsidRPr="00627C49" w:rsidTr="003A471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066FD4" w:rsidRPr="000D6B7F" w:rsidRDefault="00066FD4" w:rsidP="000D6B7F">
            <w:pPr>
              <w:pStyle w:val="NoSpacing"/>
              <w:jc w:val="center"/>
            </w:pPr>
            <w:r w:rsidRPr="000D6B7F">
              <w:t>8’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066FD4" w:rsidRPr="000D6B7F" w:rsidRDefault="00066FD4" w:rsidP="000D6B7F">
            <w:pPr>
              <w:pStyle w:val="NoSpacing"/>
              <w:jc w:val="center"/>
            </w:pPr>
            <w:r w:rsidRPr="000D6B7F">
              <w:t>64’4</w:t>
            </w:r>
            <w:r w:rsidR="00D33FD6" w:rsidRPr="000D6B7F">
              <w:t>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066FD4" w:rsidRPr="000D6B7F" w:rsidRDefault="00066FD4" w:rsidP="000D6B7F">
            <w:pPr>
              <w:pStyle w:val="NoSpacing"/>
              <w:jc w:val="center"/>
            </w:pPr>
            <w:r w:rsidRPr="000D6B7F">
              <w:t>24</w:t>
            </w:r>
            <w:r w:rsidR="00C654A7" w:rsidRPr="000D6B7F">
              <w:t>,</w:t>
            </w:r>
            <w:r w:rsidRPr="000D6B7F">
              <w:t>260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:rsidR="00066FD4" w:rsidRPr="000D6B7F" w:rsidRDefault="00066FD4" w:rsidP="000D6B7F">
            <w:pPr>
              <w:pStyle w:val="NoSpacing"/>
              <w:jc w:val="center"/>
            </w:pPr>
            <w:r w:rsidRPr="000D6B7F">
              <w:t>N/A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:rsidR="00066FD4" w:rsidRPr="000D6B7F" w:rsidRDefault="00066FD4" w:rsidP="000D6B7F">
            <w:pPr>
              <w:pStyle w:val="NoSpacing"/>
              <w:jc w:val="center"/>
            </w:pPr>
            <w:r w:rsidRPr="000D6B7F">
              <w:t>N/A</w:t>
            </w:r>
          </w:p>
        </w:tc>
      </w:tr>
      <w:tr w:rsidR="00066FD4" w:rsidRPr="00627C49" w:rsidTr="003A471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6FD4" w:rsidRPr="000D6B7F" w:rsidRDefault="00066FD4" w:rsidP="000D6B7F">
            <w:pPr>
              <w:pStyle w:val="NoSpacing"/>
              <w:jc w:val="center"/>
            </w:pPr>
            <w:r w:rsidRPr="000D6B7F">
              <w:t>8’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66FD4" w:rsidRPr="000D6B7F" w:rsidRDefault="00066FD4" w:rsidP="000D6B7F">
            <w:pPr>
              <w:pStyle w:val="NoSpacing"/>
              <w:jc w:val="center"/>
            </w:pPr>
            <w:r w:rsidRPr="000D6B7F">
              <w:t>65’4</w:t>
            </w:r>
            <w:r w:rsidR="00D33FD6" w:rsidRPr="000D6B7F">
              <w:t>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66FD4" w:rsidRPr="000D6B7F" w:rsidRDefault="00066FD4" w:rsidP="000D6B7F">
            <w:pPr>
              <w:pStyle w:val="NoSpacing"/>
              <w:jc w:val="center"/>
            </w:pPr>
            <w:r w:rsidRPr="000D6B7F">
              <w:t>24</w:t>
            </w:r>
            <w:r w:rsidR="00C654A7" w:rsidRPr="000D6B7F">
              <w:t>,</w:t>
            </w:r>
            <w:r w:rsidRPr="000D6B7F">
              <w:t>635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66FD4" w:rsidRPr="000D6B7F" w:rsidRDefault="00066FD4" w:rsidP="000D6B7F">
            <w:pPr>
              <w:pStyle w:val="NoSpacing"/>
              <w:jc w:val="center"/>
            </w:pPr>
            <w:r w:rsidRPr="000D6B7F">
              <w:t>N/A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66FD4" w:rsidRPr="000D6B7F" w:rsidRDefault="00066FD4" w:rsidP="000D6B7F">
            <w:pPr>
              <w:pStyle w:val="NoSpacing"/>
              <w:jc w:val="center"/>
            </w:pPr>
            <w:r w:rsidRPr="000D6B7F">
              <w:t>N/A</w:t>
            </w:r>
          </w:p>
        </w:tc>
      </w:tr>
      <w:tr w:rsidR="00066FD4" w:rsidRPr="00627C49" w:rsidTr="003A471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066FD4" w:rsidRPr="000D6B7F" w:rsidRDefault="00066FD4" w:rsidP="000D6B7F">
            <w:pPr>
              <w:pStyle w:val="NoSpacing"/>
              <w:jc w:val="center"/>
            </w:pPr>
            <w:r w:rsidRPr="000D6B7F">
              <w:t>8’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066FD4" w:rsidRPr="000D6B7F" w:rsidRDefault="00066FD4" w:rsidP="000D6B7F">
            <w:pPr>
              <w:pStyle w:val="NoSpacing"/>
              <w:jc w:val="center"/>
            </w:pPr>
            <w:r w:rsidRPr="000D6B7F">
              <w:t>66’4</w:t>
            </w:r>
            <w:r w:rsidR="00D33FD6" w:rsidRPr="000D6B7F">
              <w:t>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066FD4" w:rsidRPr="000D6B7F" w:rsidRDefault="00066FD4" w:rsidP="000D6B7F">
            <w:pPr>
              <w:pStyle w:val="NoSpacing"/>
              <w:jc w:val="center"/>
            </w:pPr>
            <w:r w:rsidRPr="000D6B7F">
              <w:t>25</w:t>
            </w:r>
            <w:r w:rsidR="00C654A7" w:rsidRPr="000D6B7F">
              <w:t>,</w:t>
            </w:r>
            <w:r w:rsidRPr="000D6B7F">
              <w:t>011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:rsidR="00066FD4" w:rsidRPr="000D6B7F" w:rsidRDefault="00066FD4" w:rsidP="000D6B7F">
            <w:pPr>
              <w:pStyle w:val="NoSpacing"/>
              <w:jc w:val="center"/>
            </w:pPr>
            <w:r w:rsidRPr="000D6B7F">
              <w:t>N/A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:rsidR="00066FD4" w:rsidRPr="000D6B7F" w:rsidRDefault="00066FD4" w:rsidP="000D6B7F">
            <w:pPr>
              <w:pStyle w:val="NoSpacing"/>
              <w:jc w:val="center"/>
            </w:pPr>
            <w:r w:rsidRPr="000D6B7F">
              <w:t>N/A</w:t>
            </w:r>
          </w:p>
        </w:tc>
      </w:tr>
      <w:tr w:rsidR="00066FD4" w:rsidRPr="00627C49" w:rsidTr="003A471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6FD4" w:rsidRPr="000D6B7F" w:rsidRDefault="00066FD4" w:rsidP="000D6B7F">
            <w:pPr>
              <w:pStyle w:val="NoSpacing"/>
              <w:jc w:val="center"/>
            </w:pPr>
            <w:r w:rsidRPr="000D6B7F">
              <w:t>8’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66FD4" w:rsidRPr="000D6B7F" w:rsidRDefault="00066FD4" w:rsidP="000D6B7F">
            <w:pPr>
              <w:pStyle w:val="NoSpacing"/>
              <w:jc w:val="center"/>
            </w:pPr>
            <w:r w:rsidRPr="000D6B7F">
              <w:t>67’4</w:t>
            </w:r>
            <w:r w:rsidR="00D33FD6" w:rsidRPr="000D6B7F">
              <w:t>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66FD4" w:rsidRPr="000D6B7F" w:rsidRDefault="00066FD4" w:rsidP="000D6B7F">
            <w:pPr>
              <w:pStyle w:val="NoSpacing"/>
              <w:jc w:val="center"/>
            </w:pPr>
            <w:r w:rsidRPr="000D6B7F">
              <w:t>25</w:t>
            </w:r>
            <w:r w:rsidR="00C654A7" w:rsidRPr="000D6B7F">
              <w:t>,</w:t>
            </w:r>
            <w:r w:rsidRPr="000D6B7F">
              <w:t>386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66FD4" w:rsidRPr="000D6B7F" w:rsidRDefault="00066FD4" w:rsidP="000D6B7F">
            <w:pPr>
              <w:pStyle w:val="NoSpacing"/>
              <w:jc w:val="center"/>
            </w:pPr>
            <w:r w:rsidRPr="000D6B7F">
              <w:t>N/A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66FD4" w:rsidRPr="000D6B7F" w:rsidRDefault="00066FD4" w:rsidP="000D6B7F">
            <w:pPr>
              <w:pStyle w:val="NoSpacing"/>
              <w:jc w:val="center"/>
            </w:pPr>
            <w:r w:rsidRPr="000D6B7F">
              <w:t>N/A</w:t>
            </w:r>
          </w:p>
        </w:tc>
      </w:tr>
      <w:tr w:rsidR="00066FD4" w:rsidRPr="00627C49" w:rsidTr="003A471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066FD4" w:rsidRPr="000D6B7F" w:rsidRDefault="00066FD4" w:rsidP="000D6B7F">
            <w:pPr>
              <w:pStyle w:val="NoSpacing"/>
              <w:jc w:val="center"/>
            </w:pPr>
            <w:r w:rsidRPr="000D6B7F">
              <w:t>8’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066FD4" w:rsidRPr="000D6B7F" w:rsidRDefault="00066FD4" w:rsidP="000D6B7F">
            <w:pPr>
              <w:pStyle w:val="NoSpacing"/>
              <w:jc w:val="center"/>
            </w:pPr>
            <w:r w:rsidRPr="000D6B7F">
              <w:t>68’4</w:t>
            </w:r>
            <w:r w:rsidR="00672CE1" w:rsidRPr="000D6B7F">
              <w:t>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066FD4" w:rsidRPr="000D6B7F" w:rsidRDefault="00066FD4" w:rsidP="000D6B7F">
            <w:pPr>
              <w:pStyle w:val="NoSpacing"/>
              <w:jc w:val="center"/>
            </w:pPr>
            <w:r w:rsidRPr="000D6B7F">
              <w:t>25</w:t>
            </w:r>
            <w:r w:rsidR="00C654A7" w:rsidRPr="000D6B7F">
              <w:t>,</w:t>
            </w:r>
            <w:r w:rsidRPr="000D6B7F">
              <w:t>761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:rsidR="00066FD4" w:rsidRPr="000D6B7F" w:rsidRDefault="00066FD4" w:rsidP="000D6B7F">
            <w:pPr>
              <w:pStyle w:val="NoSpacing"/>
              <w:jc w:val="center"/>
            </w:pPr>
            <w:r w:rsidRPr="000D6B7F">
              <w:t>N/A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:rsidR="00066FD4" w:rsidRPr="000D6B7F" w:rsidRDefault="00066FD4" w:rsidP="000D6B7F">
            <w:pPr>
              <w:pStyle w:val="NoSpacing"/>
              <w:jc w:val="center"/>
            </w:pPr>
            <w:r w:rsidRPr="000D6B7F">
              <w:t>N/A</w:t>
            </w:r>
          </w:p>
        </w:tc>
      </w:tr>
      <w:tr w:rsidR="00066FD4" w:rsidRPr="00627C49" w:rsidTr="003A471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6FD4" w:rsidRPr="000D6B7F" w:rsidRDefault="00066FD4" w:rsidP="000D6B7F">
            <w:pPr>
              <w:pStyle w:val="NoSpacing"/>
              <w:jc w:val="center"/>
            </w:pPr>
            <w:r w:rsidRPr="000D6B7F">
              <w:t>8’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66FD4" w:rsidRPr="000D6B7F" w:rsidRDefault="00066FD4" w:rsidP="000D6B7F">
            <w:pPr>
              <w:pStyle w:val="NoSpacing"/>
              <w:jc w:val="center"/>
            </w:pPr>
            <w:r w:rsidRPr="000D6B7F">
              <w:t>69’4</w:t>
            </w:r>
            <w:r w:rsidR="00672CE1" w:rsidRPr="000D6B7F">
              <w:t>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66FD4" w:rsidRPr="000D6B7F" w:rsidRDefault="00066FD4" w:rsidP="000D6B7F">
            <w:pPr>
              <w:pStyle w:val="NoSpacing"/>
              <w:jc w:val="center"/>
            </w:pPr>
            <w:r w:rsidRPr="000D6B7F">
              <w:t>26</w:t>
            </w:r>
            <w:r w:rsidR="00C654A7" w:rsidRPr="000D6B7F">
              <w:t>,</w:t>
            </w:r>
            <w:r w:rsidRPr="000D6B7F">
              <w:t>136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66FD4" w:rsidRPr="000D6B7F" w:rsidRDefault="00066FD4" w:rsidP="000D6B7F">
            <w:pPr>
              <w:pStyle w:val="NoSpacing"/>
              <w:jc w:val="center"/>
            </w:pPr>
            <w:r w:rsidRPr="000D6B7F">
              <w:t>N/A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66FD4" w:rsidRPr="000D6B7F" w:rsidRDefault="00066FD4" w:rsidP="000D6B7F">
            <w:pPr>
              <w:pStyle w:val="NoSpacing"/>
              <w:jc w:val="center"/>
            </w:pPr>
            <w:r w:rsidRPr="000D6B7F">
              <w:t>N/A</w:t>
            </w:r>
          </w:p>
        </w:tc>
      </w:tr>
      <w:tr w:rsidR="00066FD4" w:rsidRPr="00627C49" w:rsidTr="003A471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066FD4" w:rsidRPr="000D6B7F" w:rsidRDefault="00066FD4" w:rsidP="000D6B7F">
            <w:pPr>
              <w:pStyle w:val="NoSpacing"/>
              <w:jc w:val="center"/>
            </w:pPr>
            <w:r w:rsidRPr="000D6B7F">
              <w:t>8’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066FD4" w:rsidRPr="000D6B7F" w:rsidRDefault="00066FD4" w:rsidP="000D6B7F">
            <w:pPr>
              <w:pStyle w:val="NoSpacing"/>
              <w:jc w:val="center"/>
            </w:pPr>
            <w:r w:rsidRPr="000D6B7F">
              <w:t>70’4</w:t>
            </w:r>
            <w:r w:rsidR="00672CE1" w:rsidRPr="000D6B7F">
              <w:t>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066FD4" w:rsidRPr="000D6B7F" w:rsidRDefault="00066FD4" w:rsidP="000D6B7F">
            <w:pPr>
              <w:pStyle w:val="NoSpacing"/>
              <w:jc w:val="center"/>
            </w:pPr>
            <w:r w:rsidRPr="000D6B7F">
              <w:t>26</w:t>
            </w:r>
            <w:r w:rsidR="00C654A7" w:rsidRPr="000D6B7F">
              <w:t>,</w:t>
            </w:r>
            <w:r w:rsidRPr="000D6B7F">
              <w:t>511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:rsidR="00066FD4" w:rsidRPr="000D6B7F" w:rsidRDefault="00066FD4" w:rsidP="000D6B7F">
            <w:pPr>
              <w:pStyle w:val="NoSpacing"/>
              <w:jc w:val="center"/>
            </w:pPr>
            <w:r w:rsidRPr="000D6B7F">
              <w:t>N/A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:rsidR="00066FD4" w:rsidRPr="000D6B7F" w:rsidRDefault="00066FD4" w:rsidP="000D6B7F">
            <w:pPr>
              <w:pStyle w:val="NoSpacing"/>
              <w:jc w:val="center"/>
            </w:pPr>
            <w:r w:rsidRPr="000D6B7F">
              <w:t>N/A</w:t>
            </w:r>
          </w:p>
        </w:tc>
      </w:tr>
      <w:tr w:rsidR="00066FD4" w:rsidRPr="00627C49" w:rsidTr="003A471A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066FD4" w:rsidRPr="00627C49" w:rsidRDefault="00066FD4" w:rsidP="0006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FD4" w:rsidRPr="00627C49" w:rsidRDefault="00066FD4" w:rsidP="0006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FD4" w:rsidRPr="00627C49" w:rsidRDefault="00066FD4" w:rsidP="0006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6FD4" w:rsidRDefault="00066FD4" w:rsidP="00066FD4">
            <w:r w:rsidRPr="002036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FD4" w:rsidRPr="00627C49" w:rsidRDefault="00066FD4" w:rsidP="0006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10A14" w:rsidRDefault="00510A14"/>
    <w:p w:rsidR="00F91C60" w:rsidRDefault="00F91C60"/>
    <w:p w:rsidR="00F91C60" w:rsidRDefault="00F91C60"/>
    <w:tbl>
      <w:tblPr>
        <w:tblStyle w:val="TableGrid1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0"/>
        <w:gridCol w:w="2700"/>
      </w:tblGrid>
      <w:tr w:rsidR="00F91C60" w:rsidRPr="00F91C60" w:rsidTr="00094E50">
        <w:trPr>
          <w:trHeight w:val="1245"/>
        </w:trPr>
        <w:tc>
          <w:tcPr>
            <w:tcW w:w="7200" w:type="dxa"/>
          </w:tcPr>
          <w:p w:rsidR="00F91C60" w:rsidRPr="00F91C60" w:rsidRDefault="00F91C60" w:rsidP="00F91C60">
            <w:pPr>
              <w:jc w:val="right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  <w:p w:rsidR="00F91C60" w:rsidRPr="00F91C60" w:rsidRDefault="00F91C60" w:rsidP="00F91C60">
            <w:pPr>
              <w:jc w:val="right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F91C60">
              <w:rPr>
                <w:rFonts w:cstheme="minorHAnsi"/>
                <w:color w:val="000000" w:themeColor="text1"/>
                <w:sz w:val="28"/>
                <w:szCs w:val="28"/>
              </w:rPr>
              <w:t>9332 North 95</w:t>
            </w:r>
            <w:r w:rsidRPr="00F91C60"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F91C60">
              <w:rPr>
                <w:rFonts w:cstheme="minorHAnsi"/>
                <w:color w:val="000000" w:themeColor="text1"/>
                <w:sz w:val="28"/>
                <w:szCs w:val="28"/>
              </w:rPr>
              <w:t xml:space="preserve"> Way</w:t>
            </w:r>
          </w:p>
          <w:p w:rsidR="00F91C60" w:rsidRPr="00F91C60" w:rsidRDefault="00F91C60" w:rsidP="00F91C60">
            <w:pPr>
              <w:jc w:val="right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F91C60">
              <w:rPr>
                <w:rFonts w:cstheme="minorHAnsi"/>
                <w:color w:val="000000" w:themeColor="text1"/>
                <w:sz w:val="28"/>
                <w:szCs w:val="28"/>
              </w:rPr>
              <w:t xml:space="preserve"> Scottsdale, AZ  85258 </w:t>
            </w:r>
          </w:p>
          <w:p w:rsidR="00F91C60" w:rsidRPr="00F91C60" w:rsidRDefault="00F91C60" w:rsidP="00F91C60">
            <w:pPr>
              <w:jc w:val="right"/>
              <w:rPr>
                <w:rFonts w:cstheme="minorHAnsi"/>
                <w:b/>
                <w:i/>
                <w:color w:val="000000" w:themeColor="text1"/>
                <w:sz w:val="28"/>
                <w:szCs w:val="28"/>
              </w:rPr>
            </w:pPr>
            <w:r w:rsidRPr="00F91C60">
              <w:rPr>
                <w:rFonts w:cstheme="minorHAnsi"/>
                <w:b/>
                <w:i/>
                <w:color w:val="000000" w:themeColor="text1"/>
                <w:sz w:val="28"/>
                <w:szCs w:val="28"/>
              </w:rPr>
              <w:t xml:space="preserve">Phone:480-998-4097 </w:t>
            </w:r>
          </w:p>
          <w:p w:rsidR="00F91C60" w:rsidRPr="00F91C60" w:rsidRDefault="00F91C60" w:rsidP="00F91C60">
            <w:pPr>
              <w:jc w:val="right"/>
              <w:rPr>
                <w:sz w:val="20"/>
                <w:szCs w:val="20"/>
              </w:rPr>
            </w:pPr>
            <w:hyperlink r:id="rId5" w:history="1">
              <w:r w:rsidRPr="00F91C60">
                <w:rPr>
                  <w:color w:val="0563C1" w:themeColor="hyperlink"/>
                  <w:sz w:val="28"/>
                  <w:szCs w:val="28"/>
                  <w:u w:val="single"/>
                </w:rPr>
                <w:t>sales@apewater.com</w:t>
              </w:r>
            </w:hyperlink>
          </w:p>
          <w:p w:rsidR="00F91C60" w:rsidRPr="00F91C60" w:rsidRDefault="00F91C60" w:rsidP="00F91C60">
            <w:pPr>
              <w:jc w:val="righ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</w:tcPr>
          <w:p w:rsidR="00F91C60" w:rsidRPr="00F91C60" w:rsidRDefault="00F91C60" w:rsidP="00F91C60">
            <w:pPr>
              <w:jc w:val="center"/>
              <w:rPr>
                <w:noProof/>
                <w:sz w:val="8"/>
                <w:szCs w:val="8"/>
              </w:rPr>
            </w:pPr>
          </w:p>
          <w:p w:rsidR="00F91C60" w:rsidRPr="00F91C60" w:rsidRDefault="00F91C60" w:rsidP="00F91C60">
            <w:pPr>
              <w:jc w:val="center"/>
              <w:rPr>
                <w:noProof/>
                <w:sz w:val="8"/>
                <w:szCs w:val="8"/>
              </w:rPr>
            </w:pPr>
            <w:r w:rsidRPr="00F91C60">
              <w:rPr>
                <w:noProof/>
              </w:rPr>
              <w:drawing>
                <wp:inline distT="0" distB="0" distL="0" distR="0" wp14:anchorId="0F592539" wp14:editId="69F5C55C">
                  <wp:extent cx="1381539" cy="1159155"/>
                  <wp:effectExtent l="0" t="0" r="9525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610" cy="1175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1C60" w:rsidRDefault="00F91C60">
      <w:bookmarkStart w:id="0" w:name="_GoBack"/>
      <w:bookmarkEnd w:id="0"/>
    </w:p>
    <w:sectPr w:rsidR="00F91C60" w:rsidSect="00154B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C49"/>
    <w:rsid w:val="00004CD7"/>
    <w:rsid w:val="00055F55"/>
    <w:rsid w:val="00057106"/>
    <w:rsid w:val="00066FD4"/>
    <w:rsid w:val="000D6B7F"/>
    <w:rsid w:val="000F1D61"/>
    <w:rsid w:val="00154B65"/>
    <w:rsid w:val="00187501"/>
    <w:rsid w:val="001A493D"/>
    <w:rsid w:val="001B7C89"/>
    <w:rsid w:val="00271D7E"/>
    <w:rsid w:val="00383040"/>
    <w:rsid w:val="0039104B"/>
    <w:rsid w:val="003A471A"/>
    <w:rsid w:val="003B54DD"/>
    <w:rsid w:val="003E4748"/>
    <w:rsid w:val="00470262"/>
    <w:rsid w:val="00510A14"/>
    <w:rsid w:val="005B4CE6"/>
    <w:rsid w:val="0061226D"/>
    <w:rsid w:val="00627C49"/>
    <w:rsid w:val="0065746E"/>
    <w:rsid w:val="00672CE1"/>
    <w:rsid w:val="006B249E"/>
    <w:rsid w:val="006B5CA8"/>
    <w:rsid w:val="00753056"/>
    <w:rsid w:val="0081440D"/>
    <w:rsid w:val="008A3192"/>
    <w:rsid w:val="008F6D3C"/>
    <w:rsid w:val="009C15CC"/>
    <w:rsid w:val="00AD22A4"/>
    <w:rsid w:val="00B77C4C"/>
    <w:rsid w:val="00BB7CC0"/>
    <w:rsid w:val="00BF46BB"/>
    <w:rsid w:val="00C654A7"/>
    <w:rsid w:val="00D33FD6"/>
    <w:rsid w:val="00D55224"/>
    <w:rsid w:val="00D8258E"/>
    <w:rsid w:val="00F27326"/>
    <w:rsid w:val="00F55E2B"/>
    <w:rsid w:val="00F9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62AC10-2CD6-4594-80C2-E3AE49AD0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627C49"/>
  </w:style>
  <w:style w:type="character" w:styleId="Hyperlink">
    <w:name w:val="Hyperlink"/>
    <w:basedOn w:val="DefaultParagraphFont"/>
    <w:uiPriority w:val="99"/>
    <w:semiHidden/>
    <w:unhideWhenUsed/>
    <w:rsid w:val="00627C4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7C49"/>
    <w:rPr>
      <w:color w:val="954F72"/>
      <w:u w:val="single"/>
    </w:rPr>
  </w:style>
  <w:style w:type="paragraph" w:customStyle="1" w:styleId="xl65">
    <w:name w:val="xl65"/>
    <w:basedOn w:val="Normal"/>
    <w:rsid w:val="0062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Normal"/>
    <w:rsid w:val="0062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62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Normal"/>
    <w:rsid w:val="0062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9">
    <w:name w:val="xl69"/>
    <w:basedOn w:val="Normal"/>
    <w:rsid w:val="00627C4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"/>
    <w:rsid w:val="0062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627C4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62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62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"/>
    <w:rsid w:val="0062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"/>
    <w:rsid w:val="00627C4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62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7">
    <w:name w:val="xl77"/>
    <w:basedOn w:val="Normal"/>
    <w:rsid w:val="0062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62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62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0">
    <w:name w:val="xl80"/>
    <w:basedOn w:val="Normal"/>
    <w:rsid w:val="0062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1">
    <w:name w:val="xl81"/>
    <w:basedOn w:val="Normal"/>
    <w:rsid w:val="0062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62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54B6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2C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CE1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F91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91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3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sales@apewater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McDonnel</dc:creator>
  <cp:keywords/>
  <dc:description/>
  <cp:lastModifiedBy>Christy McDonnel</cp:lastModifiedBy>
  <cp:revision>10</cp:revision>
  <cp:lastPrinted>2021-03-16T23:52:00Z</cp:lastPrinted>
  <dcterms:created xsi:type="dcterms:W3CDTF">2021-03-12T18:55:00Z</dcterms:created>
  <dcterms:modified xsi:type="dcterms:W3CDTF">2021-03-18T17:29:00Z</dcterms:modified>
</cp:coreProperties>
</file>