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06E0" w14:textId="4417A53C" w:rsidR="000A2B01" w:rsidRDefault="00B26B27" w:rsidP="00BD4F5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A2AD526" wp14:editId="71D307F1">
            <wp:extent cx="1847850" cy="671062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812" cy="6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BC47" w14:textId="77777777" w:rsidR="000A2B01" w:rsidRDefault="000A2B01" w:rsidP="00BD4F5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DB7E834" w14:textId="77777777" w:rsidR="00510A14" w:rsidRPr="000A2B01" w:rsidRDefault="000A2B01" w:rsidP="00BD4F5B">
      <w:pPr>
        <w:pStyle w:val="NoSpacing"/>
        <w:rPr>
          <w:rFonts w:ascii="Arial" w:hAnsi="Arial" w:cs="Arial"/>
          <w:b/>
          <w:color w:val="0070C0"/>
          <w:sz w:val="28"/>
          <w:szCs w:val="28"/>
        </w:rPr>
      </w:pPr>
      <w:r w:rsidRPr="000A2B01">
        <w:rPr>
          <w:rFonts w:ascii="Arial" w:hAnsi="Arial" w:cs="Arial"/>
          <w:b/>
          <w:color w:val="0070C0"/>
          <w:sz w:val="28"/>
          <w:szCs w:val="28"/>
        </w:rPr>
        <w:t xml:space="preserve">Standard Sizes </w:t>
      </w:r>
      <w:r w:rsidR="00BD4F5B" w:rsidRPr="000A2B01">
        <w:rPr>
          <w:rFonts w:ascii="Arial" w:hAnsi="Arial" w:cs="Arial"/>
          <w:b/>
          <w:color w:val="FF0000"/>
          <w:sz w:val="28"/>
          <w:szCs w:val="28"/>
        </w:rPr>
        <w:t>A</w:t>
      </w:r>
      <w:r w:rsidRPr="000A2B01">
        <w:rPr>
          <w:rFonts w:ascii="Arial" w:hAnsi="Arial" w:cs="Arial"/>
          <w:b/>
          <w:color w:val="FF0000"/>
          <w:sz w:val="28"/>
          <w:szCs w:val="28"/>
        </w:rPr>
        <w:t>boveground</w:t>
      </w:r>
      <w:r w:rsidR="00BD4F5B" w:rsidRPr="000A2B0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0A2B01">
        <w:rPr>
          <w:rFonts w:ascii="Arial" w:hAnsi="Arial" w:cs="Arial"/>
          <w:b/>
          <w:color w:val="0070C0"/>
          <w:sz w:val="28"/>
          <w:szCs w:val="28"/>
        </w:rPr>
        <w:t xml:space="preserve">Fiberglass Tanks </w:t>
      </w:r>
      <w:r w:rsidR="00BD4F5B" w:rsidRPr="000A2B01">
        <w:rPr>
          <w:rFonts w:ascii="Arial" w:hAnsi="Arial" w:cs="Arial"/>
          <w:b/>
          <w:color w:val="0070C0"/>
          <w:sz w:val="28"/>
          <w:szCs w:val="28"/>
        </w:rPr>
        <w:t>14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ft. </w:t>
      </w:r>
      <w:r w:rsidR="00BD4F5B" w:rsidRPr="000A2B01">
        <w:rPr>
          <w:rFonts w:ascii="Arial" w:hAnsi="Arial" w:cs="Arial"/>
          <w:b/>
          <w:color w:val="0070C0"/>
          <w:sz w:val="28"/>
          <w:szCs w:val="28"/>
        </w:rPr>
        <w:t>D</w:t>
      </w:r>
      <w:r>
        <w:rPr>
          <w:rFonts w:ascii="Arial" w:hAnsi="Arial" w:cs="Arial"/>
          <w:b/>
          <w:color w:val="0070C0"/>
          <w:sz w:val="28"/>
          <w:szCs w:val="28"/>
        </w:rPr>
        <w:t>iameter</w:t>
      </w:r>
      <w:r w:rsidR="00BD4F5B" w:rsidRPr="000A2B01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7353E8D5" w14:textId="77777777" w:rsidR="00BD4F5B" w:rsidRPr="00BD4F5B" w:rsidRDefault="00BD4F5B" w:rsidP="00BD4F5B">
      <w:pPr>
        <w:pStyle w:val="NoSpacing"/>
        <w:rPr>
          <w:i/>
        </w:rPr>
      </w:pPr>
      <w:r w:rsidRPr="00BD4F5B">
        <w:rPr>
          <w:i/>
        </w:rPr>
        <w:t>(PLEASE Note: no underground 14’ diameter tanks)</w:t>
      </w:r>
    </w:p>
    <w:p w14:paraId="75181A54" w14:textId="77777777" w:rsidR="00BD4F5B" w:rsidRPr="00BD4F5B" w:rsidRDefault="00BD4F5B" w:rsidP="00BD4F5B">
      <w:pPr>
        <w:pStyle w:val="NoSpacing"/>
        <w:rPr>
          <w:sz w:val="16"/>
          <w:szCs w:val="16"/>
        </w:rPr>
      </w:pPr>
    </w:p>
    <w:tbl>
      <w:tblPr>
        <w:tblW w:w="7460" w:type="dxa"/>
        <w:tblInd w:w="5" w:type="dxa"/>
        <w:tblLook w:val="04A0" w:firstRow="1" w:lastRow="0" w:firstColumn="1" w:lastColumn="0" w:noHBand="0" w:noVBand="1"/>
      </w:tblPr>
      <w:tblGrid>
        <w:gridCol w:w="2060"/>
        <w:gridCol w:w="1620"/>
        <w:gridCol w:w="1980"/>
        <w:gridCol w:w="1800"/>
      </w:tblGrid>
      <w:tr w:rsidR="000D0E35" w:rsidRPr="00BD4F5B" w14:paraId="767F8543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8B6F889" w14:textId="77777777" w:rsidR="000D0E35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</w:t>
            </w:r>
            <w:r w:rsidR="000A2B0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meter</w:t>
            </w:r>
          </w:p>
          <w:p w14:paraId="5E696886" w14:textId="77777777" w:rsidR="000D0E35" w:rsidRPr="000D0E35" w:rsidRDefault="000D0E35" w:rsidP="000D0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CDBC4D5" w14:textId="77777777" w:rsidR="000D0E35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Length</w:t>
            </w:r>
          </w:p>
          <w:p w14:paraId="661AE549" w14:textId="77777777" w:rsidR="000D0E35" w:rsidRPr="000D0E35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0DB0D6B" w14:textId="77777777" w:rsidR="000D0E35" w:rsidRPr="000D0E35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Volume</w:t>
            </w:r>
          </w:p>
          <w:p w14:paraId="5E9E8AED" w14:textId="77777777" w:rsidR="000D0E35" w:rsidRPr="00BD4F5B" w:rsidRDefault="000D0E35" w:rsidP="000D0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34483C3" w14:textId="77777777" w:rsidR="000D0E35" w:rsidRPr="000D0E35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# of Barrels</w:t>
            </w:r>
          </w:p>
        </w:tc>
      </w:tr>
      <w:tr w:rsidR="000D0E35" w:rsidRPr="00BD4F5B" w14:paraId="5A194D03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8BE" w14:textId="77777777" w:rsidR="000D0E35" w:rsidRPr="00BD4F5B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F5B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CB5" w14:textId="77777777" w:rsidR="000D0E35" w:rsidRPr="00BD4F5B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F5B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A91A0" w14:textId="77777777" w:rsidR="000D0E35" w:rsidRPr="00BD4F5B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F5B">
              <w:rPr>
                <w:rFonts w:ascii="Calibri" w:eastAsia="Times New Roman" w:hAnsi="Calibri" w:cs="Calibri"/>
                <w:color w:val="000000"/>
              </w:rPr>
              <w:t>11</w:t>
            </w:r>
            <w:r w:rsidR="00310077">
              <w:rPr>
                <w:rFonts w:ascii="Calibri" w:eastAsia="Times New Roman" w:hAnsi="Calibri" w:cs="Calibri"/>
                <w:color w:val="000000"/>
              </w:rPr>
              <w:t>,</w:t>
            </w:r>
            <w:r w:rsidRPr="00BD4F5B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160BF" w14:textId="77777777" w:rsidR="000D0E35" w:rsidRPr="00BD4F5B" w:rsidRDefault="000D0E35" w:rsidP="00BD4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F5B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</w:tr>
      <w:tr w:rsidR="000D0E35" w:rsidRPr="00BD4F5B" w14:paraId="2AA98DF4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7AC4CD3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80C013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11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F9838AF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12</w:t>
            </w:r>
            <w:r w:rsidR="00310077">
              <w:t>,</w:t>
            </w:r>
            <w:r w:rsidRPr="00BD4F5B">
              <w:t>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C35BE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301</w:t>
            </w:r>
          </w:p>
        </w:tc>
      </w:tr>
      <w:tr w:rsidR="000D0E35" w:rsidRPr="00BD4F5B" w14:paraId="5B7945A0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85BC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AB3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12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880D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13</w:t>
            </w:r>
            <w:r w:rsidR="00310077">
              <w:t>,</w:t>
            </w:r>
            <w:r w:rsidRPr="00BD4F5B">
              <w:t>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4248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328</w:t>
            </w:r>
          </w:p>
        </w:tc>
      </w:tr>
      <w:tr w:rsidR="000D0E35" w:rsidRPr="00BD4F5B" w14:paraId="1E695D48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670F705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C16A3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13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155D7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="00310077">
              <w:t>,</w:t>
            </w:r>
            <w:r w:rsidRPr="00BD4F5B">
              <w:t>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AF2D4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356</w:t>
            </w:r>
          </w:p>
        </w:tc>
      </w:tr>
      <w:tr w:rsidR="000D0E35" w:rsidRPr="00BD4F5B" w14:paraId="3BFC27CD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C4E20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F99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14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CF92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16</w:t>
            </w:r>
            <w:r w:rsidR="00310077">
              <w:t>,</w:t>
            </w:r>
            <w:r w:rsidRPr="00BD4F5B">
              <w:t>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8E811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383</w:t>
            </w:r>
          </w:p>
        </w:tc>
      </w:tr>
      <w:tr w:rsidR="000D0E35" w:rsidRPr="00BD4F5B" w14:paraId="0D1ABBC0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38FBD76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64377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15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B11478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17</w:t>
            </w:r>
            <w:r w:rsidR="00310077">
              <w:t>,</w:t>
            </w:r>
            <w:r w:rsidRPr="00BD4F5B">
              <w:t>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36B0E9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410</w:t>
            </w:r>
          </w:p>
        </w:tc>
      </w:tr>
      <w:tr w:rsidR="000D0E35" w:rsidRPr="00BD4F5B" w14:paraId="09DCDDB1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7DE1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055E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16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45BED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18</w:t>
            </w:r>
            <w:r w:rsidR="00310077">
              <w:t>,</w:t>
            </w:r>
            <w:r w:rsidRPr="00BD4F5B">
              <w:t>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B61F5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438</w:t>
            </w:r>
          </w:p>
        </w:tc>
      </w:tr>
      <w:tr w:rsidR="000D0E35" w:rsidRPr="00BD4F5B" w14:paraId="3B80320B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793192A8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D4428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17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309D71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19</w:t>
            </w:r>
            <w:r w:rsidR="00310077">
              <w:t>,</w:t>
            </w:r>
            <w:r w:rsidRPr="00BD4F5B">
              <w:t>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8D6C4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465</w:t>
            </w:r>
          </w:p>
        </w:tc>
      </w:tr>
      <w:tr w:rsidR="000D0E35" w:rsidRPr="00BD4F5B" w14:paraId="06F7C6A3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C9DB2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D5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18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3E19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20</w:t>
            </w:r>
            <w:r w:rsidR="00310077">
              <w:t>,</w:t>
            </w:r>
            <w:r w:rsidRPr="00BD4F5B">
              <w:t>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2FBEE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492</w:t>
            </w:r>
          </w:p>
        </w:tc>
      </w:tr>
      <w:tr w:rsidR="000D0E35" w:rsidRPr="00BD4F5B" w14:paraId="1ABEED27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A8C0147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19E520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19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477B86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21</w:t>
            </w:r>
            <w:r w:rsidR="00310077">
              <w:t>,</w:t>
            </w:r>
            <w:r w:rsidRPr="00BD4F5B">
              <w:t>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EAB8C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520</w:t>
            </w:r>
          </w:p>
        </w:tc>
      </w:tr>
      <w:tr w:rsidR="000D0E35" w:rsidRPr="00BD4F5B" w14:paraId="59E87FDF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C29E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EBE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20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017B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22</w:t>
            </w:r>
            <w:r w:rsidR="00310077">
              <w:t>,</w:t>
            </w:r>
            <w:r w:rsidRPr="00BD4F5B">
              <w:t>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9AC0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547</w:t>
            </w:r>
          </w:p>
        </w:tc>
      </w:tr>
      <w:tr w:rsidR="000D0E35" w:rsidRPr="00BD4F5B" w14:paraId="4FB7EF8F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77E823A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56BA58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21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937A28E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24</w:t>
            </w:r>
            <w:r w:rsidR="00310077">
              <w:t>,</w:t>
            </w:r>
            <w:r w:rsidRPr="00BD4F5B">
              <w:t>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663DA3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574</w:t>
            </w:r>
          </w:p>
        </w:tc>
      </w:tr>
      <w:tr w:rsidR="000D0E35" w:rsidRPr="00BD4F5B" w14:paraId="5697A177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30E4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2E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22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E8BD3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25</w:t>
            </w:r>
            <w:r w:rsidR="00310077">
              <w:t>,</w:t>
            </w:r>
            <w:r w:rsidRPr="00BD4F5B">
              <w:t>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FFD5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602</w:t>
            </w:r>
          </w:p>
        </w:tc>
      </w:tr>
      <w:tr w:rsidR="000D0E35" w:rsidRPr="00BD4F5B" w14:paraId="343FF98E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121A336A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33338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23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4CFA4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26</w:t>
            </w:r>
            <w:r w:rsidR="00310077">
              <w:t>,</w:t>
            </w:r>
            <w:r w:rsidRPr="00BD4F5B">
              <w:t>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12ADBD3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629</w:t>
            </w:r>
          </w:p>
        </w:tc>
      </w:tr>
      <w:tr w:rsidR="000D0E35" w:rsidRPr="00BD4F5B" w14:paraId="3D7AD00E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9681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525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24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F8B5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27</w:t>
            </w:r>
            <w:r w:rsidR="00310077">
              <w:t>,</w:t>
            </w:r>
            <w:r w:rsidRPr="00BD4F5B">
              <w:t>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81A3EF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656</w:t>
            </w:r>
          </w:p>
        </w:tc>
      </w:tr>
      <w:tr w:rsidR="000D0E35" w:rsidRPr="00BD4F5B" w14:paraId="1B844C60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2B8C86D3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91D090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25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F0D44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28</w:t>
            </w:r>
            <w:r w:rsidR="00310077">
              <w:t>,</w:t>
            </w:r>
            <w:r w:rsidRPr="00BD4F5B">
              <w:t>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70C3CC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684</w:t>
            </w:r>
          </w:p>
        </w:tc>
      </w:tr>
      <w:tr w:rsidR="000D0E35" w:rsidRPr="00BD4F5B" w14:paraId="3F0B8332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CD8D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696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26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D2DD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29</w:t>
            </w:r>
            <w:r w:rsidR="00310077">
              <w:t>,</w:t>
            </w:r>
            <w:r w:rsidRPr="00BD4F5B">
              <w:t>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4C0F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711</w:t>
            </w:r>
          </w:p>
        </w:tc>
      </w:tr>
      <w:tr w:rsidR="000D0E35" w:rsidRPr="00BD4F5B" w14:paraId="61740E1A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7B4E93C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6474FF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27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E9181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31</w:t>
            </w:r>
            <w:r w:rsidR="00310077">
              <w:t>,</w:t>
            </w:r>
            <w:r w:rsidRPr="00BD4F5B">
              <w:t>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34D8F0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739</w:t>
            </w:r>
          </w:p>
        </w:tc>
      </w:tr>
      <w:tr w:rsidR="000D0E35" w:rsidRPr="00BD4F5B" w14:paraId="450E1F8F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D523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37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28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21468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32</w:t>
            </w:r>
            <w:r w:rsidR="00310077">
              <w:t>,</w:t>
            </w:r>
            <w:r w:rsidRPr="00BD4F5B">
              <w:t>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5CDA0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766</w:t>
            </w:r>
          </w:p>
        </w:tc>
      </w:tr>
      <w:tr w:rsidR="000D0E35" w:rsidRPr="00BD4F5B" w14:paraId="6572669E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9DD7FC7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17BC31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29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3F751D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33</w:t>
            </w:r>
            <w:r w:rsidR="00310077">
              <w:t>,</w:t>
            </w:r>
            <w:r w:rsidRPr="00BD4F5B">
              <w:t>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0BB02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793</w:t>
            </w:r>
          </w:p>
        </w:tc>
      </w:tr>
      <w:tr w:rsidR="000D0E35" w:rsidRPr="00BD4F5B" w14:paraId="60589D3F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A50B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9B8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30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309C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34</w:t>
            </w:r>
            <w:r w:rsidR="00310077">
              <w:t>,</w:t>
            </w:r>
            <w:r w:rsidRPr="00BD4F5B">
              <w:t>464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AC873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821</w:t>
            </w:r>
          </w:p>
        </w:tc>
      </w:tr>
      <w:tr w:rsidR="000D0E35" w:rsidRPr="00BD4F5B" w14:paraId="0D96A0B3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2955FF0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78E632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31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C7F0818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35</w:t>
            </w:r>
            <w:r w:rsidR="00310077">
              <w:t>,</w:t>
            </w:r>
            <w:r w:rsidRPr="00BD4F5B"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663F4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848</w:t>
            </w:r>
          </w:p>
        </w:tc>
      </w:tr>
      <w:tr w:rsidR="000D0E35" w:rsidRPr="00BD4F5B" w14:paraId="7E2FD7FC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A9F3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AE9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32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18C2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36</w:t>
            </w:r>
            <w:r w:rsidR="00310077">
              <w:t>,</w:t>
            </w:r>
            <w:r w:rsidRPr="00BD4F5B">
              <w:t>761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9AD7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875</w:t>
            </w:r>
          </w:p>
        </w:tc>
      </w:tr>
      <w:tr w:rsidR="000D0E35" w:rsidRPr="00BD4F5B" w14:paraId="51A61F1B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C7DDC35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37581E5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33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05013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37</w:t>
            </w:r>
            <w:r w:rsidR="00310077">
              <w:t>,</w:t>
            </w:r>
            <w:r w:rsidRPr="00BD4F5B">
              <w:t>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10C585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903</w:t>
            </w:r>
          </w:p>
        </w:tc>
      </w:tr>
      <w:tr w:rsidR="000D0E35" w:rsidRPr="00BD4F5B" w14:paraId="22242EFA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4214E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921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34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B8483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39</w:t>
            </w:r>
            <w:r w:rsidR="00310077">
              <w:t>,</w:t>
            </w:r>
            <w:r w:rsidRPr="00BD4F5B">
              <w:t>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72C1E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930</w:t>
            </w:r>
          </w:p>
        </w:tc>
      </w:tr>
      <w:tr w:rsidR="000D0E35" w:rsidRPr="00BD4F5B" w14:paraId="335B7B22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12AE983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4D2560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35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89FA51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40</w:t>
            </w:r>
            <w:r w:rsidR="00310077">
              <w:t>,</w:t>
            </w:r>
            <w:r w:rsidRPr="00BD4F5B">
              <w:t>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F8D860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957</w:t>
            </w:r>
          </w:p>
        </w:tc>
      </w:tr>
      <w:tr w:rsidR="000D0E35" w:rsidRPr="00BD4F5B" w14:paraId="181A386A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90DB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2A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36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41D2E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41</w:t>
            </w:r>
            <w:r w:rsidR="00310077">
              <w:t>,</w:t>
            </w:r>
            <w:r w:rsidRPr="00BD4F5B">
              <w:t>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05D5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985</w:t>
            </w:r>
          </w:p>
        </w:tc>
      </w:tr>
      <w:tr w:rsidR="000D0E35" w:rsidRPr="00BD4F5B" w14:paraId="797087C6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0F2F181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27C82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37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35E498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42</w:t>
            </w:r>
            <w:r w:rsidR="00310077">
              <w:t>,</w:t>
            </w:r>
            <w:r w:rsidRPr="00BD4F5B">
              <w:t>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68F7B0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1012</w:t>
            </w:r>
          </w:p>
        </w:tc>
      </w:tr>
      <w:tr w:rsidR="000D0E35" w:rsidRPr="00BD4F5B" w14:paraId="090FFBC6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A00D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CEE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38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EEA3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43</w:t>
            </w:r>
            <w:r w:rsidR="00310077">
              <w:t>,</w:t>
            </w:r>
            <w:r w:rsidRPr="00BD4F5B">
              <w:t>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B2AA5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1039</w:t>
            </w:r>
          </w:p>
        </w:tc>
      </w:tr>
      <w:tr w:rsidR="000D0E35" w:rsidRPr="00BD4F5B" w14:paraId="67BECF55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53A89E9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1C9853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39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B08531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44</w:t>
            </w:r>
            <w:r w:rsidR="00310077">
              <w:t>,</w:t>
            </w:r>
            <w:r w:rsidRPr="00BD4F5B">
              <w:t>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968778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1067</w:t>
            </w:r>
          </w:p>
        </w:tc>
      </w:tr>
      <w:tr w:rsidR="000D0E35" w:rsidRPr="00BD4F5B" w14:paraId="684C7116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E6CB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75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40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443E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45</w:t>
            </w:r>
            <w:r w:rsidR="00310077">
              <w:t>,</w:t>
            </w:r>
            <w:r w:rsidRPr="00BD4F5B">
              <w:t>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E7ADF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1094</w:t>
            </w:r>
          </w:p>
        </w:tc>
      </w:tr>
      <w:tr w:rsidR="000D0E35" w:rsidRPr="00BD4F5B" w14:paraId="03E3FBFC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579B3C0C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5B772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41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F697A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47</w:t>
            </w:r>
            <w:r w:rsidR="00310077">
              <w:t>,</w:t>
            </w:r>
            <w:r w:rsidRPr="00BD4F5B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3252AB3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1121</w:t>
            </w:r>
          </w:p>
        </w:tc>
      </w:tr>
      <w:tr w:rsidR="000D0E35" w:rsidRPr="00BD4F5B" w14:paraId="1196DD29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95B0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20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42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3296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48</w:t>
            </w:r>
            <w:r w:rsidR="00310077">
              <w:t>,</w:t>
            </w:r>
            <w:r w:rsidRPr="00BD4F5B">
              <w:t>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38DD84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1149</w:t>
            </w:r>
          </w:p>
        </w:tc>
      </w:tr>
      <w:tr w:rsidR="000D0E35" w:rsidRPr="00BD4F5B" w14:paraId="22C6D5F8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3AF16F4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107D2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43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9E64A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49</w:t>
            </w:r>
            <w:r w:rsidR="00310077">
              <w:t>,</w:t>
            </w:r>
            <w:r w:rsidRPr="00BD4F5B">
              <w:t>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5888E45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1176</w:t>
            </w:r>
          </w:p>
        </w:tc>
      </w:tr>
      <w:tr w:rsidR="000D0E35" w:rsidRPr="00BD4F5B" w14:paraId="7B6F01FA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49F5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50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44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756E3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50</w:t>
            </w:r>
            <w:r w:rsidR="00310077">
              <w:t>,</w:t>
            </w:r>
            <w:r w:rsidRPr="00BD4F5B">
              <w:t>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ED2346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1203</w:t>
            </w:r>
          </w:p>
        </w:tc>
      </w:tr>
      <w:tr w:rsidR="000D0E35" w:rsidRPr="00BD4F5B" w14:paraId="7CE90485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6CABD3F2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EEDC2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45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7FC982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51</w:t>
            </w:r>
            <w:r w:rsidR="00310077">
              <w:t>,</w:t>
            </w:r>
            <w:r w:rsidRPr="00BD4F5B">
              <w:t>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62732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1231</w:t>
            </w:r>
          </w:p>
        </w:tc>
      </w:tr>
      <w:tr w:rsidR="000D0E35" w:rsidRPr="00BD4F5B" w14:paraId="129DD765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6299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9D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46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68231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52</w:t>
            </w:r>
            <w:r w:rsidR="00310077">
              <w:t>,</w:t>
            </w:r>
            <w:r w:rsidRPr="00BD4F5B">
              <w:t>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D608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1258</w:t>
            </w:r>
          </w:p>
        </w:tc>
      </w:tr>
      <w:tr w:rsidR="000D0E35" w:rsidRPr="00BD4F5B" w14:paraId="1FACB467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4C5CECD2" w14:textId="77777777" w:rsidR="000D0E35" w:rsidRDefault="000D0E35" w:rsidP="000A2B01">
            <w:pPr>
              <w:pStyle w:val="NoSpacing"/>
              <w:jc w:val="center"/>
            </w:pPr>
            <w:r w:rsidRPr="00BD4F5B">
              <w:lastRenderedPageBreak/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3F617C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47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2FBA8F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53</w:t>
            </w:r>
            <w:r w:rsidR="00310077">
              <w:t>,</w:t>
            </w:r>
            <w:r w:rsidRPr="00BD4F5B">
              <w:t>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8E5DA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1286</w:t>
            </w:r>
          </w:p>
        </w:tc>
      </w:tr>
      <w:tr w:rsidR="000D0E35" w:rsidRPr="00BD4F5B" w14:paraId="5D9F2277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1A551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C5B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48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57749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55</w:t>
            </w:r>
            <w:r w:rsidR="00310077">
              <w:t>,</w:t>
            </w:r>
            <w:r w:rsidRPr="00BD4F5B">
              <w:t>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2DF865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1313</w:t>
            </w:r>
          </w:p>
        </w:tc>
      </w:tr>
      <w:tr w:rsidR="000D0E35" w:rsidRPr="00BD4F5B" w14:paraId="7A134AE0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CFA1F19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87E330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49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2391DD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56</w:t>
            </w:r>
            <w:r w:rsidR="00310077">
              <w:t>,</w:t>
            </w:r>
            <w:r w:rsidRPr="00BD4F5B">
              <w:t>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99F9490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1340</w:t>
            </w:r>
          </w:p>
        </w:tc>
      </w:tr>
      <w:tr w:rsidR="000D0E35" w:rsidRPr="00BD4F5B" w14:paraId="55376DCE" w14:textId="77777777" w:rsidTr="000A2B01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693D" w14:textId="77777777" w:rsidR="000D0E35" w:rsidRDefault="000D0E35" w:rsidP="000A2B01">
            <w:pPr>
              <w:pStyle w:val="NoSpacing"/>
              <w:jc w:val="center"/>
            </w:pPr>
            <w:r w:rsidRPr="00BD4F5B">
              <w:t>14</w:t>
            </w:r>
            <w:r w:rsidRPr="009A4328"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85C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50</w:t>
            </w:r>
            <w:r>
              <w:t>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95B0A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57</w:t>
            </w:r>
            <w:r w:rsidR="00310077">
              <w:t>,</w:t>
            </w:r>
            <w:r w:rsidRPr="00BD4F5B">
              <w:t>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64B67" w14:textId="77777777" w:rsidR="000D0E35" w:rsidRPr="00BD4F5B" w:rsidRDefault="000D0E35" w:rsidP="000A2B01">
            <w:pPr>
              <w:pStyle w:val="NoSpacing"/>
              <w:jc w:val="center"/>
            </w:pPr>
            <w:r w:rsidRPr="00BD4F5B">
              <w:t>1368</w:t>
            </w:r>
          </w:p>
        </w:tc>
      </w:tr>
    </w:tbl>
    <w:p w14:paraId="4A7C6B4D" w14:textId="77777777" w:rsidR="00BD4F5B" w:rsidRDefault="00BD4F5B"/>
    <w:p w14:paraId="0C4B3F29" w14:textId="77777777" w:rsidR="00572D4F" w:rsidRDefault="00572D4F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572D4F" w:rsidRPr="002307B0" w14:paraId="457BC4AA" w14:textId="77777777" w:rsidTr="00094E50">
        <w:trPr>
          <w:trHeight w:val="1245"/>
        </w:trPr>
        <w:tc>
          <w:tcPr>
            <w:tcW w:w="7200" w:type="dxa"/>
          </w:tcPr>
          <w:p w14:paraId="3DC2B7A0" w14:textId="77777777" w:rsidR="00572D4F" w:rsidRPr="00CA0EC5" w:rsidRDefault="00572D4F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720B43A6" w14:textId="77777777" w:rsidR="00572D4F" w:rsidRPr="00CA0EC5" w:rsidRDefault="00572D4F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352F1EEE" w14:textId="77777777" w:rsidR="00572D4F" w:rsidRPr="00CA0EC5" w:rsidRDefault="00572D4F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6BC27264" w14:textId="77777777" w:rsidR="00572D4F" w:rsidRPr="00CA0EC5" w:rsidRDefault="00572D4F" w:rsidP="00094E50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1DAB4FAE" w14:textId="77777777" w:rsidR="00572D4F" w:rsidRDefault="00B26B27" w:rsidP="00094E50">
            <w:pPr>
              <w:jc w:val="right"/>
              <w:rPr>
                <w:sz w:val="20"/>
                <w:szCs w:val="20"/>
              </w:rPr>
            </w:pPr>
            <w:hyperlink r:id="rId5" w:history="1">
              <w:r w:rsidR="00572D4F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501C88AC" w14:textId="77777777" w:rsidR="00572D4F" w:rsidRPr="00A07664" w:rsidRDefault="00572D4F" w:rsidP="00094E50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1B40CBE" w14:textId="77777777" w:rsidR="00572D4F" w:rsidRPr="002307B0" w:rsidRDefault="00572D4F" w:rsidP="00094E50">
            <w:pPr>
              <w:jc w:val="center"/>
              <w:rPr>
                <w:noProof/>
                <w:sz w:val="8"/>
                <w:szCs w:val="8"/>
              </w:rPr>
            </w:pPr>
          </w:p>
          <w:p w14:paraId="2359C232" w14:textId="77777777" w:rsidR="00572D4F" w:rsidRPr="002307B0" w:rsidRDefault="00572D4F" w:rsidP="00094E50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8B368D5" wp14:editId="45C99695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4990E" w14:textId="77777777" w:rsidR="00572D4F" w:rsidRDefault="00572D4F"/>
    <w:sectPr w:rsidR="00572D4F" w:rsidSect="00B2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5B"/>
    <w:rsid w:val="00004CD7"/>
    <w:rsid w:val="00055F55"/>
    <w:rsid w:val="000A2B01"/>
    <w:rsid w:val="000D0E35"/>
    <w:rsid w:val="00187501"/>
    <w:rsid w:val="001A493D"/>
    <w:rsid w:val="001B7C89"/>
    <w:rsid w:val="00271D7E"/>
    <w:rsid w:val="00310077"/>
    <w:rsid w:val="00383040"/>
    <w:rsid w:val="003B54DD"/>
    <w:rsid w:val="003E4748"/>
    <w:rsid w:val="00470262"/>
    <w:rsid w:val="00510A14"/>
    <w:rsid w:val="00572D4F"/>
    <w:rsid w:val="005B4CE6"/>
    <w:rsid w:val="0061226D"/>
    <w:rsid w:val="0065746E"/>
    <w:rsid w:val="006B249E"/>
    <w:rsid w:val="006B5CA8"/>
    <w:rsid w:val="0081440D"/>
    <w:rsid w:val="008F6D3C"/>
    <w:rsid w:val="009C15CC"/>
    <w:rsid w:val="00B26B27"/>
    <w:rsid w:val="00BB7CC0"/>
    <w:rsid w:val="00BD4F5B"/>
    <w:rsid w:val="00BF46BB"/>
    <w:rsid w:val="00D55224"/>
    <w:rsid w:val="00D8258E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7A2D"/>
  <w15:chartTrackingRefBased/>
  <w15:docId w15:val="{E12EFD79-F4DB-4C38-8804-7BB6245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F5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7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D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dcterms:created xsi:type="dcterms:W3CDTF">2021-08-16T21:50:00Z</dcterms:created>
  <dcterms:modified xsi:type="dcterms:W3CDTF">2021-08-16T21:50:00Z</dcterms:modified>
</cp:coreProperties>
</file>