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616" w14:textId="042E1057" w:rsidR="00510A14" w:rsidRDefault="00526FA5">
      <w:r>
        <w:rPr>
          <w:noProof/>
        </w:rPr>
        <w:drawing>
          <wp:inline distT="0" distB="0" distL="0" distR="0" wp14:anchorId="76358642" wp14:editId="7E6C9C11">
            <wp:extent cx="1847850" cy="671062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12" cy="6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349E" w14:textId="77777777" w:rsidR="002B5BFE" w:rsidRPr="000A2B01" w:rsidRDefault="002B5BFE" w:rsidP="002B5BFE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0A2B01">
        <w:rPr>
          <w:rFonts w:ascii="Arial" w:hAnsi="Arial" w:cs="Arial"/>
          <w:b/>
          <w:color w:val="0070C0"/>
          <w:sz w:val="28"/>
          <w:szCs w:val="28"/>
        </w:rPr>
        <w:t xml:space="preserve">Standard Sizes </w:t>
      </w:r>
      <w:r w:rsidRPr="000A2B01">
        <w:rPr>
          <w:rFonts w:ascii="Arial" w:hAnsi="Arial" w:cs="Arial"/>
          <w:b/>
          <w:color w:val="FF0000"/>
          <w:sz w:val="28"/>
          <w:szCs w:val="28"/>
        </w:rPr>
        <w:t>Aboveground</w:t>
      </w:r>
      <w:r w:rsidRPr="000A2B01">
        <w:rPr>
          <w:rFonts w:ascii="Arial" w:hAnsi="Arial" w:cs="Arial"/>
          <w:b/>
          <w:color w:val="0070C0"/>
          <w:sz w:val="28"/>
          <w:szCs w:val="28"/>
        </w:rPr>
        <w:t xml:space="preserve"> Fiberglass Tanks 1</w:t>
      </w:r>
      <w:r>
        <w:rPr>
          <w:rFonts w:ascii="Arial" w:hAnsi="Arial" w:cs="Arial"/>
          <w:b/>
          <w:color w:val="0070C0"/>
          <w:sz w:val="28"/>
          <w:szCs w:val="28"/>
        </w:rPr>
        <w:t xml:space="preserve">5.5 ft. </w:t>
      </w:r>
      <w:r w:rsidRPr="000A2B01">
        <w:rPr>
          <w:rFonts w:ascii="Arial" w:hAnsi="Arial" w:cs="Arial"/>
          <w:b/>
          <w:color w:val="0070C0"/>
          <w:sz w:val="28"/>
          <w:szCs w:val="28"/>
        </w:rPr>
        <w:t>D</w:t>
      </w:r>
      <w:r>
        <w:rPr>
          <w:rFonts w:ascii="Arial" w:hAnsi="Arial" w:cs="Arial"/>
          <w:b/>
          <w:color w:val="0070C0"/>
          <w:sz w:val="28"/>
          <w:szCs w:val="28"/>
        </w:rPr>
        <w:t>iameter</w:t>
      </w:r>
      <w:r w:rsidRPr="000A2B01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63A55714" w14:textId="77777777" w:rsidR="002B5BFE" w:rsidRPr="00BD4F5B" w:rsidRDefault="002B5BFE" w:rsidP="002B5BFE">
      <w:pPr>
        <w:pStyle w:val="NoSpacing"/>
        <w:rPr>
          <w:i/>
        </w:rPr>
      </w:pPr>
      <w:r w:rsidRPr="00BD4F5B">
        <w:rPr>
          <w:i/>
        </w:rPr>
        <w:t>(PLEASE Note: no underground 1</w:t>
      </w:r>
      <w:r>
        <w:rPr>
          <w:i/>
        </w:rPr>
        <w:t>5.5</w:t>
      </w:r>
      <w:r w:rsidRPr="00BD4F5B">
        <w:rPr>
          <w:i/>
        </w:rPr>
        <w:t>’ diameter tanks)</w:t>
      </w:r>
    </w:p>
    <w:p w14:paraId="590A979F" w14:textId="77777777" w:rsidR="002B5BFE" w:rsidRDefault="002B5BFE"/>
    <w:tbl>
      <w:tblPr>
        <w:tblW w:w="7465" w:type="dxa"/>
        <w:tblLook w:val="04A0" w:firstRow="1" w:lastRow="0" w:firstColumn="1" w:lastColumn="0" w:noHBand="0" w:noVBand="1"/>
      </w:tblPr>
      <w:tblGrid>
        <w:gridCol w:w="2065"/>
        <w:gridCol w:w="1620"/>
        <w:gridCol w:w="1980"/>
        <w:gridCol w:w="1800"/>
      </w:tblGrid>
      <w:tr w:rsidR="002B5BFE" w:rsidRPr="000D0E35" w14:paraId="7DF90D92" w14:textId="77777777" w:rsidTr="002B5BFE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667842F" w14:textId="77777777" w:rsidR="002B5BFE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meter</w:t>
            </w:r>
          </w:p>
          <w:p w14:paraId="4C46B53F" w14:textId="77777777" w:rsidR="002B5BFE" w:rsidRPr="000D0E35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FA4183D" w14:textId="77777777" w:rsidR="002B5BFE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Length</w:t>
            </w:r>
          </w:p>
          <w:p w14:paraId="6542BAA5" w14:textId="77777777" w:rsidR="002B5BFE" w:rsidRPr="000D0E35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BFF27A7" w14:textId="77777777" w:rsidR="002B5BFE" w:rsidRPr="000D0E35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Volume</w:t>
            </w:r>
          </w:p>
          <w:p w14:paraId="16A11819" w14:textId="77777777" w:rsidR="002B5BFE" w:rsidRPr="00BD4F5B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26362C" w14:textId="77777777" w:rsidR="002B5BFE" w:rsidRPr="000D0E35" w:rsidRDefault="002B5BF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# of Barrels</w:t>
            </w:r>
          </w:p>
        </w:tc>
      </w:tr>
      <w:tr w:rsidR="002B5BFE" w:rsidRPr="002B5BFE" w14:paraId="3CFCB83A" w14:textId="77777777" w:rsidTr="002B5BFE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73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7D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EFCA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7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041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EE1E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2B5BFE" w:rsidRPr="002B5BFE" w14:paraId="5C79E61A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345F1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30BCE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2CC226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8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5037C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2B5BFE" w:rsidRPr="002B5BFE" w14:paraId="34E959DA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659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14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DA24C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147B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</w:tr>
      <w:tr w:rsidR="002B5BFE" w:rsidRPr="002B5BFE" w14:paraId="3F72BE73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728CB5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30DF64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AE508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11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53DDD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</w:tr>
      <w:tr w:rsidR="002B5BFE" w:rsidRPr="002B5BFE" w14:paraId="69FAF2CB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1BD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DA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C1F9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12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E5264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</w:tr>
      <w:tr w:rsidR="002B5BFE" w:rsidRPr="002B5BFE" w14:paraId="46EEE61F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4156F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B35B2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BC3A2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14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30F244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</w:tr>
      <w:tr w:rsidR="002B5BFE" w:rsidRPr="002B5BFE" w14:paraId="3BD88324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D8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F5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E83A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15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CAE5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</w:tr>
      <w:tr w:rsidR="002B5BFE" w:rsidRPr="002B5BFE" w14:paraId="0E7A5F1E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2BBF8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5EF0B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45542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16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BA346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</w:tr>
      <w:tr w:rsidR="002B5BFE" w:rsidRPr="002B5BFE" w14:paraId="3ADB0291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ED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54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9F37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18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E400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</w:tr>
      <w:tr w:rsidR="002B5BFE" w:rsidRPr="002B5BFE" w14:paraId="0262D238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FE4D1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E0521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B9CAA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A0D04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</w:tr>
      <w:tr w:rsidR="002B5BFE" w:rsidRPr="002B5BFE" w14:paraId="30DA479C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81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D7C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4B5F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21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5F2A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</w:tr>
      <w:tr w:rsidR="002B5BFE" w:rsidRPr="002B5BFE" w14:paraId="592251CE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0F9F0D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98E7F4" w14:textId="77777777" w:rsidR="002B5BFE" w:rsidRPr="002B5BFE" w:rsidRDefault="002B5BFE" w:rsidP="008B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’6”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8076DE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21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10373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</w:tr>
      <w:tr w:rsidR="002B5BFE" w:rsidRPr="002B5BFE" w14:paraId="3C615A6E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11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76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F9F6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22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2039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2B5BFE" w:rsidRPr="002B5BFE" w14:paraId="0CE3B927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D6F0D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9E37CB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34734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23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37AC8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</w:tr>
      <w:tr w:rsidR="002B5BFE" w:rsidRPr="002B5BFE" w14:paraId="4499320A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06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C0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F61C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25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5F65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2B5BFE" w:rsidRPr="002B5BFE" w14:paraId="43C726DD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2184F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F7080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3FC61B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26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3C990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</w:tr>
      <w:tr w:rsidR="002B5BFE" w:rsidRPr="002B5BFE" w14:paraId="57AA5844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22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22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BCFC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28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F7F7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</w:tr>
      <w:tr w:rsidR="002B5BFE" w:rsidRPr="002B5BFE" w14:paraId="1982BD1B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09069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4E9930" w14:textId="77777777" w:rsidR="002B5BFE" w:rsidRPr="002B5BFE" w:rsidRDefault="002B5BFE" w:rsidP="008B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’6”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857811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28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000CB4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</w:tr>
      <w:tr w:rsidR="002B5BFE" w:rsidRPr="002B5BFE" w14:paraId="5C9D4A97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0A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02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4C1A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29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61EE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</w:tr>
      <w:tr w:rsidR="002B5BFE" w:rsidRPr="002B5BFE" w14:paraId="2CF94601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4375E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0DBEE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60B9E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30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7C85F3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</w:tr>
      <w:tr w:rsidR="002B5BFE" w:rsidRPr="002B5BFE" w14:paraId="24F51138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E5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98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4AC3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32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0BC4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</w:tr>
      <w:tr w:rsidR="002B5BFE" w:rsidRPr="002B5BFE" w14:paraId="3BAB3AF1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A2681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980E10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46724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33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99A333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2B5BFE" w:rsidRPr="002B5BFE" w14:paraId="6C21D321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C5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98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3C76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35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6074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</w:tr>
      <w:tr w:rsidR="002B5BFE" w:rsidRPr="002B5BFE" w14:paraId="0A1A4FC9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AD9CD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67982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C4445F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36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3DDB7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872</w:t>
            </w:r>
          </w:p>
        </w:tc>
      </w:tr>
      <w:tr w:rsidR="002B5BFE" w:rsidRPr="002B5BFE" w14:paraId="1DC45CE6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1C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959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3F6A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38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A705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</w:tr>
      <w:tr w:rsidR="002B5BFE" w:rsidRPr="002B5BFE" w14:paraId="0F4DE9BC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12CAC3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D85AF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27193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39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2FF182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939</w:t>
            </w:r>
          </w:p>
        </w:tc>
      </w:tr>
      <w:tr w:rsidR="002B5BFE" w:rsidRPr="002B5BFE" w14:paraId="76CE4F47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DC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4A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6FAC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40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05D0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</w:tr>
      <w:tr w:rsidR="002B5BFE" w:rsidRPr="002B5BFE" w14:paraId="01A6C4E5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C4404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AE34D7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20C93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42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DD4394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2B5BFE" w:rsidRPr="002B5BFE" w14:paraId="663E80E2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62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328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AC9F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43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3FF8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1039</w:t>
            </w:r>
          </w:p>
        </w:tc>
      </w:tr>
      <w:tr w:rsidR="002B5BFE" w:rsidRPr="002B5BFE" w14:paraId="5CDE53E7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E349B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88F2B9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7876E3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45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19ADB5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1073</w:t>
            </w:r>
          </w:p>
        </w:tc>
      </w:tr>
      <w:tr w:rsidR="002B5BFE" w:rsidRPr="002B5BFE" w14:paraId="2BDF0A07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BF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36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A39F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46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E091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1106</w:t>
            </w:r>
          </w:p>
        </w:tc>
      </w:tr>
      <w:tr w:rsidR="002B5BFE" w:rsidRPr="002B5BFE" w14:paraId="5B529D13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90662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CAB446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6AF3C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47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1748D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</w:tr>
      <w:tr w:rsidR="002B5BFE" w:rsidRPr="002B5BFE" w14:paraId="48011744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F7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33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5E99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F007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1173</w:t>
            </w:r>
          </w:p>
        </w:tc>
      </w:tr>
      <w:tr w:rsidR="002B5BFE" w:rsidRPr="002B5BFE" w14:paraId="29D9DA49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E6743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005BDD2" w14:textId="77777777" w:rsidR="002B5BFE" w:rsidRPr="002B5BFE" w:rsidRDefault="002B5BFE" w:rsidP="008B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’6”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74FF8B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49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05F6CD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</w:tr>
      <w:tr w:rsidR="002B5BFE" w:rsidRPr="002B5BFE" w14:paraId="298958A6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4C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AFD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9518C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50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A598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1207</w:t>
            </w:r>
          </w:p>
        </w:tc>
      </w:tr>
      <w:tr w:rsidR="002B5BFE" w:rsidRPr="002B5BFE" w14:paraId="0910D6C1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1AB285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3F6678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4ACE6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52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DC2F5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1241</w:t>
            </w:r>
          </w:p>
        </w:tc>
      </w:tr>
      <w:tr w:rsidR="002B5BFE" w:rsidRPr="002B5BFE" w14:paraId="098F471F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BCA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EA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8960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53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182A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1274</w:t>
            </w:r>
          </w:p>
        </w:tc>
      </w:tr>
      <w:tr w:rsidR="002B5BFE" w:rsidRPr="002B5BFE" w14:paraId="3A5E83FF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8A8380B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87AD84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BC83DA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54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F17D3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1308</w:t>
            </w:r>
          </w:p>
        </w:tc>
      </w:tr>
      <w:tr w:rsidR="002B5BFE" w:rsidRPr="002B5BFE" w14:paraId="2EFC74CC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A9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F8F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A7D1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56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CF98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1341</w:t>
            </w:r>
          </w:p>
        </w:tc>
      </w:tr>
      <w:tr w:rsidR="002B5BFE" w:rsidRPr="002B5BFE" w14:paraId="53C0174A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19930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2A09A6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DC0EF2E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57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DA4BBA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1375</w:t>
            </w:r>
          </w:p>
        </w:tc>
      </w:tr>
      <w:tr w:rsidR="002B5BFE" w:rsidRPr="002B5BFE" w14:paraId="3D5CE8BA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402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73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C3FB6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63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FF95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1509</w:t>
            </w:r>
          </w:p>
        </w:tc>
      </w:tr>
      <w:tr w:rsidR="002B5BFE" w:rsidRPr="002B5BFE" w14:paraId="1D9EE10B" w14:textId="77777777" w:rsidTr="00994CA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058FFE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5E6D67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97E780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990699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1408</w:t>
            </w:r>
          </w:p>
        </w:tc>
      </w:tr>
      <w:tr w:rsidR="002B5BFE" w:rsidRPr="002B5BFE" w14:paraId="42CAAD46" w14:textId="77777777" w:rsidTr="002B5BF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514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868" w14:textId="77777777" w:rsidR="002B5BFE" w:rsidRPr="002B5BFE" w:rsidRDefault="002B5BFE" w:rsidP="008B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FE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  <w:r w:rsidR="008B684C">
              <w:rPr>
                <w:rFonts w:ascii="Calibri" w:eastAsia="Times New Roman" w:hAnsi="Calibri" w:cs="Calibri"/>
                <w:b/>
                <w:bCs/>
                <w:color w:val="000000"/>
              </w:rPr>
              <w:t>’6”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32FA1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59</w:t>
            </w:r>
            <w:r w:rsidR="008B684C">
              <w:rPr>
                <w:rFonts w:ascii="Calibri" w:eastAsia="Times New Roman" w:hAnsi="Calibri" w:cs="Calibri"/>
                <w:color w:val="000000"/>
              </w:rPr>
              <w:t>,</w:t>
            </w:r>
            <w:r w:rsidRPr="002B5BFE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72B73" w14:textId="77777777" w:rsidR="002B5BFE" w:rsidRPr="002B5BFE" w:rsidRDefault="002B5BFE" w:rsidP="002B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BFE">
              <w:rPr>
                <w:rFonts w:ascii="Calibri" w:eastAsia="Times New Roman" w:hAnsi="Calibri" w:cs="Calibri"/>
                <w:color w:val="000000"/>
              </w:rPr>
              <w:t>1425</w:t>
            </w:r>
          </w:p>
        </w:tc>
      </w:tr>
    </w:tbl>
    <w:p w14:paraId="74662FBE" w14:textId="77777777" w:rsidR="002B5BFE" w:rsidRDefault="002B5BFE"/>
    <w:p w14:paraId="0F4279A6" w14:textId="77777777" w:rsidR="00832A6D" w:rsidRDefault="00832A6D"/>
    <w:p w14:paraId="04417EE5" w14:textId="77777777" w:rsidR="00832A6D" w:rsidRDefault="00832A6D"/>
    <w:p w14:paraId="5FADC366" w14:textId="77777777" w:rsidR="00832A6D" w:rsidRDefault="00832A6D"/>
    <w:p w14:paraId="282E0057" w14:textId="77777777" w:rsidR="00832A6D" w:rsidRDefault="00832A6D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832A6D" w:rsidRPr="002307B0" w14:paraId="4A5F0261" w14:textId="77777777" w:rsidTr="00094E50">
        <w:trPr>
          <w:trHeight w:val="1245"/>
        </w:trPr>
        <w:tc>
          <w:tcPr>
            <w:tcW w:w="7200" w:type="dxa"/>
          </w:tcPr>
          <w:p w14:paraId="07CFCCBF" w14:textId="77777777" w:rsidR="00832A6D" w:rsidRPr="00CA0EC5" w:rsidRDefault="00832A6D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9EE6545" w14:textId="77777777" w:rsidR="00832A6D" w:rsidRPr="00CA0EC5" w:rsidRDefault="00832A6D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59AFF682" w14:textId="77777777" w:rsidR="00832A6D" w:rsidRPr="00CA0EC5" w:rsidRDefault="00832A6D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4E90CF63" w14:textId="77777777" w:rsidR="00832A6D" w:rsidRPr="00CA0EC5" w:rsidRDefault="00832A6D" w:rsidP="00094E50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2470F3F7" w14:textId="77777777" w:rsidR="00832A6D" w:rsidRDefault="00526FA5" w:rsidP="00094E50">
            <w:pPr>
              <w:jc w:val="right"/>
              <w:rPr>
                <w:sz w:val="20"/>
                <w:szCs w:val="20"/>
              </w:rPr>
            </w:pPr>
            <w:hyperlink r:id="rId5" w:history="1">
              <w:r w:rsidR="00832A6D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1C4C0CE5" w14:textId="77777777" w:rsidR="00832A6D" w:rsidRPr="00A07664" w:rsidRDefault="00832A6D" w:rsidP="00094E50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C976F94" w14:textId="77777777" w:rsidR="00832A6D" w:rsidRPr="002307B0" w:rsidRDefault="00832A6D" w:rsidP="00094E50">
            <w:pPr>
              <w:jc w:val="center"/>
              <w:rPr>
                <w:noProof/>
                <w:sz w:val="8"/>
                <w:szCs w:val="8"/>
              </w:rPr>
            </w:pPr>
          </w:p>
          <w:p w14:paraId="48A0580F" w14:textId="77777777" w:rsidR="00832A6D" w:rsidRPr="002307B0" w:rsidRDefault="00832A6D" w:rsidP="00094E50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F1EC7AF" wp14:editId="4ADF4C21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B0F4B" w14:textId="77777777" w:rsidR="00832A6D" w:rsidRDefault="00832A6D"/>
    <w:sectPr w:rsidR="00832A6D" w:rsidSect="002B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FE"/>
    <w:rsid w:val="00004CD7"/>
    <w:rsid w:val="00055F55"/>
    <w:rsid w:val="00187501"/>
    <w:rsid w:val="001A493D"/>
    <w:rsid w:val="001B7C89"/>
    <w:rsid w:val="00271D7E"/>
    <w:rsid w:val="002B5BFE"/>
    <w:rsid w:val="00383040"/>
    <w:rsid w:val="003B54DD"/>
    <w:rsid w:val="003E4748"/>
    <w:rsid w:val="00470262"/>
    <w:rsid w:val="00510A14"/>
    <w:rsid w:val="00526FA5"/>
    <w:rsid w:val="005B4CE6"/>
    <w:rsid w:val="0061226D"/>
    <w:rsid w:val="0065746E"/>
    <w:rsid w:val="006B249E"/>
    <w:rsid w:val="006B5CA8"/>
    <w:rsid w:val="0081440D"/>
    <w:rsid w:val="00832A6D"/>
    <w:rsid w:val="008B684C"/>
    <w:rsid w:val="008F6D3C"/>
    <w:rsid w:val="00994CAF"/>
    <w:rsid w:val="009C15CC"/>
    <w:rsid w:val="00BB7CC0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02C7"/>
  <w15:chartTrackingRefBased/>
  <w15:docId w15:val="{E310716E-D121-4760-BA29-15AA2CA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A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A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cp:lastPrinted>2021-03-18T01:01:00Z</cp:lastPrinted>
  <dcterms:created xsi:type="dcterms:W3CDTF">2021-08-16T21:51:00Z</dcterms:created>
  <dcterms:modified xsi:type="dcterms:W3CDTF">2021-08-16T21:51:00Z</dcterms:modified>
</cp:coreProperties>
</file>