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8C78" w14:textId="5D9F1E23" w:rsidR="00627C49" w:rsidRDefault="00CE0DAA">
      <w:r>
        <w:rPr>
          <w:noProof/>
        </w:rPr>
        <w:drawing>
          <wp:inline distT="0" distB="0" distL="0" distR="0" wp14:anchorId="3C541FD3" wp14:editId="0255A5D7">
            <wp:extent cx="1924050" cy="698734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93" cy="7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C4A" w14:textId="77777777" w:rsidR="00627C49" w:rsidRPr="00B77C4C" w:rsidRDefault="00672CE1">
      <w:pPr>
        <w:rPr>
          <w:b/>
          <w:color w:val="0070C0"/>
          <w:sz w:val="32"/>
          <w:szCs w:val="32"/>
        </w:rPr>
      </w:pPr>
      <w:r w:rsidRPr="00B77C4C">
        <w:rPr>
          <w:b/>
          <w:color w:val="0070C0"/>
          <w:sz w:val="32"/>
          <w:szCs w:val="32"/>
        </w:rPr>
        <w:t xml:space="preserve">Standard Sizes </w:t>
      </w:r>
      <w:r w:rsidR="00627C49" w:rsidRPr="0039104B">
        <w:rPr>
          <w:b/>
          <w:color w:val="FF0000"/>
          <w:sz w:val="32"/>
          <w:szCs w:val="32"/>
        </w:rPr>
        <w:t>Under</w:t>
      </w:r>
      <w:r w:rsidR="00C654A7" w:rsidRPr="0039104B">
        <w:rPr>
          <w:b/>
          <w:color w:val="FF0000"/>
          <w:sz w:val="32"/>
          <w:szCs w:val="32"/>
        </w:rPr>
        <w:t>g</w:t>
      </w:r>
      <w:r w:rsidR="00627C49" w:rsidRPr="0039104B">
        <w:rPr>
          <w:b/>
          <w:color w:val="FF0000"/>
          <w:sz w:val="32"/>
          <w:szCs w:val="32"/>
        </w:rPr>
        <w:t>round</w:t>
      </w:r>
      <w:r w:rsidR="00066FD4" w:rsidRPr="00B77C4C">
        <w:rPr>
          <w:b/>
          <w:color w:val="0070C0"/>
          <w:sz w:val="32"/>
          <w:szCs w:val="32"/>
        </w:rPr>
        <w:t xml:space="preserve"> Fiberglass Tanks </w:t>
      </w:r>
      <w:r w:rsidR="00627C49" w:rsidRPr="00B77C4C">
        <w:rPr>
          <w:b/>
          <w:color w:val="0070C0"/>
          <w:sz w:val="32"/>
          <w:szCs w:val="32"/>
        </w:rPr>
        <w:t>8 ft</w:t>
      </w:r>
      <w:r w:rsidR="00AD22A4" w:rsidRPr="00B77C4C">
        <w:rPr>
          <w:b/>
          <w:color w:val="0070C0"/>
          <w:sz w:val="32"/>
          <w:szCs w:val="32"/>
        </w:rPr>
        <w:t>.</w:t>
      </w:r>
      <w:r w:rsidR="00627C49" w:rsidRPr="00B77C4C">
        <w:rPr>
          <w:b/>
          <w:color w:val="0070C0"/>
          <w:sz w:val="32"/>
          <w:szCs w:val="32"/>
        </w:rPr>
        <w:t xml:space="preserve"> D</w:t>
      </w:r>
      <w:r w:rsidR="00066FD4" w:rsidRPr="00B77C4C">
        <w:rPr>
          <w:b/>
          <w:color w:val="0070C0"/>
          <w:sz w:val="32"/>
          <w:szCs w:val="32"/>
        </w:rPr>
        <w:t>iameter</w:t>
      </w:r>
      <w:r w:rsidR="00627C49" w:rsidRPr="00B77C4C">
        <w:rPr>
          <w:b/>
          <w:color w:val="0070C0"/>
          <w:sz w:val="32"/>
          <w:szCs w:val="32"/>
        </w:rPr>
        <w:t xml:space="preserve"> </w:t>
      </w:r>
    </w:p>
    <w:tbl>
      <w:tblPr>
        <w:tblW w:w="8720" w:type="dxa"/>
        <w:tblInd w:w="5" w:type="dxa"/>
        <w:tblLook w:val="04A0" w:firstRow="1" w:lastRow="0" w:firstColumn="1" w:lastColumn="0" w:noHBand="0" w:noVBand="1"/>
      </w:tblPr>
      <w:tblGrid>
        <w:gridCol w:w="1660"/>
        <w:gridCol w:w="1660"/>
        <w:gridCol w:w="1715"/>
        <w:gridCol w:w="1795"/>
        <w:gridCol w:w="1890"/>
      </w:tblGrid>
      <w:tr w:rsidR="00D33FD6" w:rsidRPr="00627C49" w14:paraId="6CC4BC82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F1F71A" w14:textId="77777777" w:rsidR="00D33FD6" w:rsidRPr="00672CE1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16A1496F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Diameter</w:t>
            </w:r>
          </w:p>
          <w:p w14:paraId="448AE883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006C47B" w14:textId="77777777" w:rsidR="00D33FD6" w:rsidRPr="00D33FD6" w:rsidRDefault="00D33FD6" w:rsidP="00D33FD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3FD6">
              <w:rPr>
                <w:b/>
                <w:sz w:val="28"/>
                <w:szCs w:val="28"/>
              </w:rPr>
              <w:t>Length</w:t>
            </w:r>
          </w:p>
          <w:p w14:paraId="3EAC62D3" w14:textId="77777777" w:rsidR="00D33FD6" w:rsidRPr="00D33FD6" w:rsidRDefault="00D33FD6" w:rsidP="00D33FD6">
            <w:pPr>
              <w:pStyle w:val="NoSpacing"/>
              <w:jc w:val="center"/>
              <w:rPr>
                <w:sz w:val="18"/>
                <w:szCs w:val="18"/>
              </w:rPr>
            </w:pPr>
            <w:r w:rsidRPr="00D33FD6">
              <w:rPr>
                <w:sz w:val="18"/>
                <w:szCs w:val="18"/>
              </w:rPr>
              <w:t>(feet</w:t>
            </w:r>
            <w:r>
              <w:rPr>
                <w:sz w:val="18"/>
                <w:szCs w:val="18"/>
              </w:rPr>
              <w:t xml:space="preserve"> &amp; In</w:t>
            </w:r>
            <w:r w:rsidRPr="00D33FD6">
              <w:rPr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657FEB5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Max Capacity</w:t>
            </w:r>
          </w:p>
          <w:p w14:paraId="28D35F97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(gallons)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006E4D1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Required </w:t>
            </w:r>
            <w:proofErr w:type="spellStart"/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Deadmen</w:t>
            </w:r>
            <w:proofErr w:type="spellEnd"/>
          </w:p>
          <w:p w14:paraId="33851246" w14:textId="77777777" w:rsidR="00672CE1" w:rsidRPr="00D33FD6" w:rsidRDefault="00D33FD6" w:rsidP="003A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(#) L in ft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31AD3EF" w14:textId="77777777" w:rsidR="00672CE1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Required </w:t>
            </w:r>
          </w:p>
          <w:p w14:paraId="07413CC3" w14:textId="77777777" w:rsidR="00D33FD6" w:rsidRPr="00D33FD6" w:rsidRDefault="00D33FD6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# Turnbuckles &amp; # Straps</w:t>
            </w:r>
          </w:p>
        </w:tc>
      </w:tr>
      <w:tr w:rsidR="00627C49" w:rsidRPr="00627C49" w14:paraId="68AB8F8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C5DB" w14:textId="77777777"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33B80" w14:textId="77777777" w:rsidR="00627C49" w:rsidRPr="00627C49" w:rsidRDefault="00627C49" w:rsidP="000F1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3</w:t>
            </w:r>
            <w:r w:rsidR="000F1D61">
              <w:rPr>
                <w:rFonts w:ascii="Calibri" w:eastAsia="Times New Roman" w:hAnsi="Calibri" w:cs="Calibri"/>
                <w:color w:val="000000"/>
              </w:rPr>
              <w:t>’</w:t>
            </w:r>
            <w:r w:rsidRPr="00627C49">
              <w:rPr>
                <w:rFonts w:ascii="Calibri" w:eastAsia="Times New Roman" w:hAnsi="Calibri" w:cs="Calibri"/>
                <w:color w:val="000000"/>
              </w:rPr>
              <w:t>4</w:t>
            </w:r>
            <w:r w:rsidR="000F1D61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E6848" w14:textId="77777777"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1</w:t>
            </w:r>
            <w:r w:rsidR="00C654A7">
              <w:rPr>
                <w:rFonts w:ascii="Calibri" w:eastAsia="Times New Roman" w:hAnsi="Calibri" w:cs="Calibri"/>
                <w:color w:val="000000"/>
              </w:rPr>
              <w:t>,</w:t>
            </w:r>
            <w:r w:rsidRPr="00627C49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35046" w14:textId="77777777"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 xml:space="preserve">(2) 12'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B5729" w14:textId="77777777" w:rsidR="00627C49" w:rsidRPr="00627C49" w:rsidRDefault="00627C49" w:rsidP="00627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C49">
              <w:rPr>
                <w:rFonts w:ascii="Calibri" w:eastAsia="Times New Roman" w:hAnsi="Calibri" w:cs="Calibri"/>
                <w:color w:val="000000"/>
              </w:rPr>
              <w:t>4</w:t>
            </w:r>
            <w:r w:rsidR="00057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27C49">
              <w:rPr>
                <w:rFonts w:ascii="Calibri" w:eastAsia="Times New Roman" w:hAnsi="Calibri" w:cs="Calibri"/>
                <w:color w:val="000000"/>
              </w:rPr>
              <w:t>&amp;</w:t>
            </w:r>
            <w:r w:rsidR="000571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27C4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27C49" w:rsidRPr="00627C49" w14:paraId="1D23B69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AEA48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EEBCC5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70B80B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</w:t>
            </w:r>
            <w:r w:rsidR="00C654A7" w:rsidRPr="000D6B7F">
              <w:t>,</w:t>
            </w:r>
            <w:r w:rsidRPr="000D6B7F">
              <w:t>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550B0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93CCC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2AEBDFA1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F04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EFF2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0F1D61" w:rsidRPr="000D6B7F">
              <w:t>’</w:t>
            </w:r>
            <w:r w:rsidRPr="000D6B7F">
              <w:t>4</w:t>
            </w:r>
            <w:r w:rsidR="000F1D6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F64E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128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E63F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E764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675F5B70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EEDD8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B6880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08D163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504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98F84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A7937D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656CBDF8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3F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179E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E5BF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</w:t>
            </w:r>
            <w:r w:rsidR="00C654A7" w:rsidRPr="000D6B7F">
              <w:t>,</w:t>
            </w:r>
            <w:r w:rsidRPr="000D6B7F">
              <w:t>879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B3D1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483A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5B1FC060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C0B46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6D6919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09B249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</w:t>
            </w:r>
            <w:r w:rsidR="00C654A7" w:rsidRPr="000D6B7F">
              <w:t>,</w:t>
            </w:r>
            <w:r w:rsidRPr="000D6B7F">
              <w:t>254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AD7A88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E69C7B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01C88A8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3F73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F39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DE19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</w:t>
            </w:r>
            <w:r w:rsidR="00C654A7" w:rsidRPr="000D6B7F">
              <w:t>,</w:t>
            </w:r>
            <w:r w:rsidRPr="000D6B7F">
              <w:t>629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243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C410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4C64D7C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577521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D94BED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69BB9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94FB3E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1B5896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35A35C7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709A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AC22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84F7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379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DE35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69F2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5A83D34D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71F839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F083EC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A5E1D7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C654A7" w:rsidRPr="000D6B7F">
              <w:t>,</w:t>
            </w:r>
            <w:r w:rsidRPr="000D6B7F">
              <w:t>754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79DDDC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E533E2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3CBD93C2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E244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2F34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B3D0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129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0769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2DBF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35C7D34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DA4B1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47EEA5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3F0448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80ADE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9B603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6620603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6A2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2B48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3C49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5</w:t>
            </w:r>
            <w:r w:rsidR="00C654A7" w:rsidRPr="000D6B7F">
              <w:t>,</w:t>
            </w:r>
            <w:r w:rsidRPr="000D6B7F">
              <w:t>880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3EE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D1B6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2A6B87C8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18AB4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46F6F3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0AD2E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C654A7" w:rsidRPr="000D6B7F">
              <w:t>,</w:t>
            </w:r>
            <w:r w:rsidRPr="000D6B7F">
              <w:t>255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4498F5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0C782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40C191A4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BBE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A5CB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4E9B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6</w:t>
            </w:r>
            <w:r w:rsidR="00C654A7" w:rsidRPr="000D6B7F">
              <w:t>,</w:t>
            </w:r>
            <w:r w:rsidRPr="000D6B7F">
              <w:t>630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72BF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F2B0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2</w:t>
            </w:r>
          </w:p>
        </w:tc>
      </w:tr>
      <w:tr w:rsidR="00627C49" w:rsidRPr="00627C49" w14:paraId="5EB46242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FD16F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467127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13D42E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63CEE7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A9419F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2CDE82CD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55C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A221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AA1E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380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2C55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A201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3DE13525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F4CC7E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F9D525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16DA03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7</w:t>
            </w:r>
            <w:r w:rsidR="00C654A7" w:rsidRPr="000D6B7F">
              <w:t>,</w:t>
            </w:r>
            <w:r w:rsidRPr="000D6B7F">
              <w:t>755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A81D2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D72F30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60F4DCFC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0A6E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EE8C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5928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33CA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9C26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7C56FE9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CEA66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D1DA9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3BB964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81810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(2)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93EE15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05EA2008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1E8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91C7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7019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>,</w:t>
            </w:r>
            <w:r w:rsidRPr="000D6B7F">
              <w:t>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5B6D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3D83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16970CA5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DB7DF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C7D3DC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BB7161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C654A7" w:rsidRPr="000D6B7F">
              <w:t>,</w:t>
            </w:r>
            <w:r w:rsidRPr="000D6B7F">
              <w:t>256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D66BC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1F2B1A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696465E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CE4C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1105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CAAF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9</w:t>
            </w:r>
            <w:r w:rsidR="00C654A7" w:rsidRPr="000D6B7F">
              <w:t>,</w:t>
            </w:r>
            <w:r w:rsidRPr="000D6B7F">
              <w:t>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81CB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1DDB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20BE619F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A69C1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1BE451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B6E5CE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3EFBF7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14'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F905FF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4BDD98A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D0E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F3F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9914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7AB0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A3CD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4D71D5C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369C4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D17416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0355A9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10</w:t>
            </w:r>
            <w:r w:rsidR="00C654A7" w:rsidRPr="000D6B7F">
              <w:t>,</w:t>
            </w:r>
            <w:r w:rsidRPr="000D6B7F">
              <w:t>756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9E25AC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BC270E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057106" w:rsidRPr="000D6B7F">
              <w:t xml:space="preserve"> </w:t>
            </w:r>
            <w:r w:rsidRPr="000D6B7F">
              <w:t>&amp;</w:t>
            </w:r>
            <w:r w:rsidR="00057106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41636137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35CA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579D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29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ED49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131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D746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74FF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0CA264E4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95547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D56E9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2011E4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506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FF462B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D7AD74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36BEB51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2FF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E900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7CF8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11</w:t>
            </w:r>
            <w:r w:rsidR="00C654A7" w:rsidRPr="000D6B7F">
              <w:t>,</w:t>
            </w:r>
            <w:r w:rsidRPr="000D6B7F">
              <w:t>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070D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5ADF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003969C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370D1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3FD6F3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C9F63B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>,</w:t>
            </w:r>
            <w:r w:rsidRPr="000D6B7F">
              <w:t>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C2720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39D2FA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2C1FFAF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419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D74E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AC6D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>,</w:t>
            </w:r>
            <w:r w:rsidRPr="000D6B7F">
              <w:t>632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B08C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CE95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6C0DD7C3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EC434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FDCE6C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88F770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2D5391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8FC8F2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2703BDC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B3DF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401D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6A2C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382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F0C00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C2AD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75BDA57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94BFC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68D32F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1EA18F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13</w:t>
            </w:r>
            <w:r w:rsidR="00C654A7" w:rsidRPr="000D6B7F">
              <w:t>,</w:t>
            </w:r>
            <w:r w:rsidRPr="000D6B7F">
              <w:t>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CCD45C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9FBA38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4</w:t>
            </w:r>
          </w:p>
        </w:tc>
      </w:tr>
      <w:tr w:rsidR="00627C49" w:rsidRPr="00627C49" w14:paraId="0F9478C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D41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FB0B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37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AB94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2314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A61B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2B127542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EA8AC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9DB441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38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BCF347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1C8F7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DB8F16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043DACA8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9213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C3CA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39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0C93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14</w:t>
            </w:r>
            <w:r w:rsidR="00C654A7" w:rsidRPr="000D6B7F">
              <w:t>,</w:t>
            </w:r>
            <w:r w:rsidRPr="000D6B7F">
              <w:t>882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DD7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0C97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4999EB66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15607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lastRenderedPageBreak/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823120B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40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478152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C654A7" w:rsidRPr="000D6B7F">
              <w:t>,</w:t>
            </w:r>
            <w:r w:rsidRPr="000D6B7F">
              <w:t>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DD034E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789B96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3BE9CDF5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792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BAEF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41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5357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15</w:t>
            </w:r>
            <w:r w:rsidR="00C654A7" w:rsidRPr="000D6B7F">
              <w:t>,</w:t>
            </w:r>
            <w:r w:rsidRPr="000D6B7F">
              <w:t>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1055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70F7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451EB21C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8EF58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6E782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42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F05A71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6E84605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 22'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7D302CA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4AA1BE2F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B4E3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F44B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43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B77D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383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26E9F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(1)16'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A7D9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12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6</w:t>
            </w:r>
          </w:p>
        </w:tc>
      </w:tr>
      <w:tr w:rsidR="00627C49" w:rsidRPr="00627C49" w14:paraId="12C6F566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9FC4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20C6A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44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072B73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>,</w:t>
            </w:r>
            <w:r w:rsidRPr="000D6B7F">
              <w:t>758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BEC513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3F46B5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627C49" w:rsidRPr="00627C49" w14:paraId="4EDD5E9D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0924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8A809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45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321C8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133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3DE8E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DD2D1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627C49" w:rsidRPr="00627C49" w14:paraId="1DEAD8A9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8379D7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7E5E78C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46</w:t>
            </w:r>
            <w:r w:rsidR="000F1D61" w:rsidRPr="000D6B7F">
              <w:t>’</w:t>
            </w:r>
            <w:r w:rsidRPr="000D6B7F">
              <w:t>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F0D9C6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508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DF5AB2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(4)14' &amp; (1)18'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A7295D" w14:textId="77777777" w:rsidR="00627C49" w:rsidRPr="000D6B7F" w:rsidRDefault="00627C49" w:rsidP="000D6B7F">
            <w:pPr>
              <w:pStyle w:val="NoSpacing"/>
              <w:jc w:val="center"/>
            </w:pPr>
            <w:r w:rsidRPr="000D6B7F">
              <w:t>16</w:t>
            </w:r>
            <w:r w:rsidR="00C654A7" w:rsidRPr="000D6B7F">
              <w:t xml:space="preserve"> </w:t>
            </w:r>
            <w:r w:rsidRPr="000D6B7F">
              <w:t>&amp;</w:t>
            </w:r>
            <w:r w:rsidR="00C654A7" w:rsidRPr="000D6B7F">
              <w:t xml:space="preserve"> </w:t>
            </w:r>
            <w:r w:rsidRPr="000D6B7F">
              <w:t>8</w:t>
            </w:r>
          </w:p>
        </w:tc>
      </w:tr>
      <w:tr w:rsidR="00066FD4" w:rsidRPr="00627C49" w14:paraId="37392C86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993E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1D52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47’4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B667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17</w:t>
            </w:r>
            <w:r w:rsidR="00C654A7" w:rsidRPr="000D6B7F">
              <w:t>,</w:t>
            </w:r>
            <w:r w:rsidRPr="000D6B7F">
              <w:t>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7355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5BDA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11D9643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6DD26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2D2BA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48’4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EFAF8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18</w:t>
            </w:r>
            <w:r w:rsidR="00C654A7" w:rsidRPr="000D6B7F">
              <w:t>,</w:t>
            </w:r>
            <w:r w:rsidRPr="000D6B7F">
              <w:t>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C2CD6E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3D637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BE67F6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A4D7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BF41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49’4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F6F2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18</w:t>
            </w:r>
            <w:r w:rsidR="00C654A7" w:rsidRPr="000D6B7F">
              <w:t>,</w:t>
            </w:r>
            <w:r w:rsidRPr="000D6B7F">
              <w:t>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89E8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6C66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5E8CE26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B2D41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B7FFE6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50’4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84F932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FCD21E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B9B440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6E02009F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90C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9A43E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51’4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EADB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384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B6BD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43A6B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23E9FDF3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DEC73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68DD27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52’4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CFE34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19</w:t>
            </w:r>
            <w:r w:rsidR="00C654A7" w:rsidRPr="000D6B7F">
              <w:t>,</w:t>
            </w:r>
            <w:r w:rsidRPr="000D6B7F">
              <w:t>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4E7ED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96507D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518707E7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140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CB4E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53’4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48E0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A996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C215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5FFA28ED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46FCD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25E885D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54’4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A243D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509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11198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E0CE6A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682DF33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012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56AEB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55’4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36C9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20</w:t>
            </w:r>
            <w:r w:rsidR="00C654A7" w:rsidRPr="000D6B7F">
              <w:t>,</w:t>
            </w:r>
            <w:r w:rsidRPr="000D6B7F">
              <w:t>884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AF2E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4FA9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6AFD298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D90BC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A4C57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56’4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638B56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21</w:t>
            </w:r>
            <w:r w:rsidR="00C654A7" w:rsidRPr="000D6B7F">
              <w:t>,</w:t>
            </w:r>
            <w:r w:rsidRPr="000D6B7F">
              <w:t>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89439A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975E5C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00CC6CBA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2F1D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C2F3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B6BD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21</w:t>
            </w:r>
            <w:r w:rsidR="00C654A7" w:rsidRPr="000D6B7F">
              <w:t>,</w:t>
            </w:r>
            <w:r w:rsidRPr="000D6B7F">
              <w:t>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4759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0DA8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69557135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73BC7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C11F11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58’4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75B6FD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9DFC0C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7F2D15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DC4FF10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FB7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FA55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59’4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72C1D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385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413C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7787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94A4492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79EB7E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4C231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60’4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EA9C1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22</w:t>
            </w:r>
            <w:r w:rsidR="00C654A7" w:rsidRPr="000D6B7F">
              <w:t>,</w:t>
            </w:r>
            <w:r w:rsidRPr="000D6B7F">
              <w:t>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77318C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58ACF9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02982656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56CC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B030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61’4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23B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8280F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5A0D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4EF25F30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0356A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51F50D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62’4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D6CCCE7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510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1FD855E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5F263F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19F60840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A877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B773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63’4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A099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23</w:t>
            </w:r>
            <w:r w:rsidR="00C654A7" w:rsidRPr="000D6B7F">
              <w:t>,</w:t>
            </w:r>
            <w:r w:rsidRPr="000D6B7F">
              <w:t>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DF88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4791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1B3790B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EA74F20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3934A3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64’4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493777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24</w:t>
            </w:r>
            <w:r w:rsidR="00C654A7" w:rsidRPr="000D6B7F">
              <w:t>,</w:t>
            </w:r>
            <w:r w:rsidRPr="000D6B7F">
              <w:t>260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5B461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09C676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4D272D21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96F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3BE8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65’4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0D0C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24</w:t>
            </w:r>
            <w:r w:rsidR="00C654A7" w:rsidRPr="000D6B7F">
              <w:t>,</w:t>
            </w:r>
            <w:r w:rsidRPr="000D6B7F">
              <w:t>635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641D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82C4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2EE92B5E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FB3190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A954B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66’4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0234CBD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543D63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67DB08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C068BD1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17B3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073B8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67’4</w:t>
            </w:r>
            <w:r w:rsidR="00D33FD6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4676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EF91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69CB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331A7EF5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2EB660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5177ED5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68’4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16971D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25</w:t>
            </w:r>
            <w:r w:rsidR="00C654A7" w:rsidRPr="000D6B7F">
              <w:t>,</w:t>
            </w:r>
            <w:r w:rsidRPr="000D6B7F">
              <w:t>761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54040DC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D04FAE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4AA8C9DB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54D5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45E9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69’4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CAC5A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26</w:t>
            </w:r>
            <w:r w:rsidR="00C654A7" w:rsidRPr="000D6B7F">
              <w:t>,</w:t>
            </w:r>
            <w:r w:rsidRPr="000D6B7F">
              <w:t>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CE412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6452E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4509D16D" w14:textId="77777777" w:rsidTr="003A471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54AFB9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8’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3E62BE3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70’4</w:t>
            </w:r>
            <w:r w:rsidR="00672CE1" w:rsidRPr="000D6B7F">
              <w:t>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02EA1F1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26</w:t>
            </w:r>
            <w:r w:rsidR="00C654A7" w:rsidRPr="000D6B7F">
              <w:t>,</w:t>
            </w:r>
            <w:r w:rsidRPr="000D6B7F">
              <w:t>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8078BC4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489C9A6" w14:textId="77777777" w:rsidR="00066FD4" w:rsidRPr="000D6B7F" w:rsidRDefault="00066FD4" w:rsidP="000D6B7F">
            <w:pPr>
              <w:pStyle w:val="NoSpacing"/>
              <w:jc w:val="center"/>
            </w:pPr>
            <w:r w:rsidRPr="000D6B7F">
              <w:t>N/A</w:t>
            </w:r>
          </w:p>
        </w:tc>
      </w:tr>
      <w:tr w:rsidR="00066FD4" w:rsidRPr="00627C49" w14:paraId="6F14E88B" w14:textId="77777777" w:rsidTr="003A47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B4208F" w14:textId="77777777"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F3F" w14:textId="77777777"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50CC" w14:textId="77777777"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84F1" w14:textId="77777777" w:rsidR="00066FD4" w:rsidRDefault="00066FD4" w:rsidP="00066FD4">
            <w:r w:rsidRPr="00203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DB6E" w14:textId="77777777" w:rsidR="00066FD4" w:rsidRPr="00627C49" w:rsidRDefault="00066FD4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2A17AE" w14:textId="77777777" w:rsidR="00510A14" w:rsidRDefault="00510A14"/>
    <w:p w14:paraId="39DB395D" w14:textId="77777777" w:rsidR="00F91C60" w:rsidRDefault="00F91C60"/>
    <w:p w14:paraId="2A3485BE" w14:textId="77777777" w:rsidR="00F91C60" w:rsidRDefault="00F91C60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F91C60" w:rsidRPr="00F91C60" w14:paraId="4C6009F7" w14:textId="77777777" w:rsidTr="00094E50">
        <w:trPr>
          <w:trHeight w:val="1245"/>
        </w:trPr>
        <w:tc>
          <w:tcPr>
            <w:tcW w:w="7200" w:type="dxa"/>
          </w:tcPr>
          <w:p w14:paraId="3BFBA583" w14:textId="77777777"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009641D" w14:textId="77777777"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F91C60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435277FD" w14:textId="77777777"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4DD1FB60" w14:textId="77777777" w:rsidR="00F91C60" w:rsidRPr="00F91C60" w:rsidRDefault="00F91C60" w:rsidP="00F91C6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F91C60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0BA5833F" w14:textId="77777777" w:rsidR="00F91C60" w:rsidRPr="00F91C60" w:rsidRDefault="00CE0DAA" w:rsidP="00F91C60">
            <w:pPr>
              <w:jc w:val="right"/>
              <w:rPr>
                <w:sz w:val="20"/>
                <w:szCs w:val="20"/>
              </w:rPr>
            </w:pPr>
            <w:hyperlink r:id="rId5" w:history="1">
              <w:r w:rsidR="00F91C60" w:rsidRPr="00F91C60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14:paraId="67A8B48B" w14:textId="77777777" w:rsidR="00F91C60" w:rsidRPr="00F91C60" w:rsidRDefault="00F91C60" w:rsidP="00F91C6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E231C3A" w14:textId="77777777" w:rsidR="00F91C60" w:rsidRPr="00F91C60" w:rsidRDefault="00F91C60" w:rsidP="00F91C60">
            <w:pPr>
              <w:jc w:val="center"/>
              <w:rPr>
                <w:noProof/>
                <w:sz w:val="8"/>
                <w:szCs w:val="8"/>
              </w:rPr>
            </w:pPr>
          </w:p>
          <w:p w14:paraId="33FEADD8" w14:textId="77777777" w:rsidR="00F91C60" w:rsidRPr="00F91C60" w:rsidRDefault="00F91C60" w:rsidP="00F91C60">
            <w:pPr>
              <w:jc w:val="center"/>
              <w:rPr>
                <w:noProof/>
                <w:sz w:val="8"/>
                <w:szCs w:val="8"/>
              </w:rPr>
            </w:pPr>
            <w:r w:rsidRPr="00F91C60">
              <w:rPr>
                <w:noProof/>
              </w:rPr>
              <w:drawing>
                <wp:inline distT="0" distB="0" distL="0" distR="0" wp14:anchorId="5186C72E" wp14:editId="3A94220D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B220C" w14:textId="77777777" w:rsidR="00F91C60" w:rsidRDefault="00F91C60"/>
    <w:sectPr w:rsidR="00F91C60" w:rsidSect="00154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49"/>
    <w:rsid w:val="00004CD7"/>
    <w:rsid w:val="00055F55"/>
    <w:rsid w:val="00057106"/>
    <w:rsid w:val="00066FD4"/>
    <w:rsid w:val="000D6B7F"/>
    <w:rsid w:val="000F1D61"/>
    <w:rsid w:val="00154B65"/>
    <w:rsid w:val="00187501"/>
    <w:rsid w:val="001A493D"/>
    <w:rsid w:val="001B7C89"/>
    <w:rsid w:val="00271D7E"/>
    <w:rsid w:val="00383040"/>
    <w:rsid w:val="0039104B"/>
    <w:rsid w:val="003A471A"/>
    <w:rsid w:val="003B54DD"/>
    <w:rsid w:val="003E4748"/>
    <w:rsid w:val="00470262"/>
    <w:rsid w:val="00510A14"/>
    <w:rsid w:val="005B4CE6"/>
    <w:rsid w:val="0061226D"/>
    <w:rsid w:val="00627C49"/>
    <w:rsid w:val="0065746E"/>
    <w:rsid w:val="00672CE1"/>
    <w:rsid w:val="006B249E"/>
    <w:rsid w:val="006B5CA8"/>
    <w:rsid w:val="00753056"/>
    <w:rsid w:val="0081440D"/>
    <w:rsid w:val="008A3192"/>
    <w:rsid w:val="008F6D3C"/>
    <w:rsid w:val="009C15CC"/>
    <w:rsid w:val="00AD22A4"/>
    <w:rsid w:val="00B77C4C"/>
    <w:rsid w:val="00BB7CC0"/>
    <w:rsid w:val="00BF46BB"/>
    <w:rsid w:val="00C654A7"/>
    <w:rsid w:val="00CE0DAA"/>
    <w:rsid w:val="00D33FD6"/>
    <w:rsid w:val="00D55224"/>
    <w:rsid w:val="00D8258E"/>
    <w:rsid w:val="00F27326"/>
    <w:rsid w:val="00F55E2B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7D4"/>
  <w15:chartTrackingRefBased/>
  <w15:docId w15:val="{7962AC10-2CD6-4594-80C2-E3AE49AD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27C49"/>
  </w:style>
  <w:style w:type="character" w:styleId="Hyperlink">
    <w:name w:val="Hyperlink"/>
    <w:basedOn w:val="DefaultParagraphFont"/>
    <w:uiPriority w:val="99"/>
    <w:semiHidden/>
    <w:unhideWhenUsed/>
    <w:rsid w:val="00627C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C49"/>
    <w:rPr>
      <w:color w:val="954F72"/>
      <w:u w:val="single"/>
    </w:rPr>
  </w:style>
  <w:style w:type="paragraph" w:customStyle="1" w:styleId="xl65">
    <w:name w:val="xl65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62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2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4B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E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9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cp:lastPrinted>2021-03-16T23:52:00Z</cp:lastPrinted>
  <dcterms:created xsi:type="dcterms:W3CDTF">2021-08-16T21:52:00Z</dcterms:created>
  <dcterms:modified xsi:type="dcterms:W3CDTF">2021-08-16T21:52:00Z</dcterms:modified>
</cp:coreProperties>
</file>